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0B95" w14:textId="714FF08A" w:rsidR="00552555" w:rsidRDefault="00591021" w:rsidP="00D97555">
      <w:pPr>
        <w:jc w:val="center"/>
        <w:rPr>
          <w:rFonts w:ascii="UD デジタル 教科書体 NK-B" w:eastAsia="UD デジタル 教科書体 NK-B" w:hAnsi="AR P丸ゴシック体E"/>
          <w:color w:val="000000" w:themeColor="text1"/>
          <w:sz w:val="36"/>
          <w:szCs w:val="36"/>
        </w:rPr>
      </w:pPr>
      <w:bookmarkStart w:id="0" w:name="_Hlk207705152"/>
      <w:bookmarkEnd w:id="0"/>
      <w:r w:rsidRPr="00747B0E">
        <w:rPr>
          <w:rFonts w:ascii="BIZ UDPゴシック" w:eastAsia="UD デジタル 教科書体 NK-R" w:hAnsi="BIZ UDPゴシック"/>
          <w:b/>
          <w:bCs/>
          <w:noProof/>
          <w:color w:val="FFFFFF"/>
          <w:spacing w:val="15"/>
          <w:sz w:val="18"/>
          <w:szCs w:val="18"/>
        </w:rPr>
        <w:drawing>
          <wp:anchor distT="0" distB="0" distL="114300" distR="114300" simplePos="0" relativeHeight="251682816" behindDoc="1" locked="0" layoutInCell="1" allowOverlap="1" wp14:anchorId="334BEC2A" wp14:editId="3DE6BFA3">
            <wp:simplePos x="0" y="0"/>
            <wp:positionH relativeFrom="column">
              <wp:posOffset>4956810</wp:posOffset>
            </wp:positionH>
            <wp:positionV relativeFrom="paragraph">
              <wp:posOffset>112045</wp:posOffset>
            </wp:positionV>
            <wp:extent cx="968991" cy="1140767"/>
            <wp:effectExtent l="0" t="0" r="3175" b="2540"/>
            <wp:wrapNone/>
            <wp:docPr id="1885508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08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8991" cy="1140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2A2" w:rsidRPr="00D97555">
        <w:rPr>
          <w:rFonts w:ascii="UD デジタル 教科書体 NK-B" w:eastAsia="UD デジタル 教科書体 NK-B" w:hAnsi="AR P丸ゴシック体E" w:hint="eastAsia"/>
          <w:color w:val="000000" w:themeColor="text1"/>
          <w:sz w:val="36"/>
          <w:szCs w:val="36"/>
        </w:rPr>
        <w:t>令和</w:t>
      </w:r>
      <w:r w:rsidR="00FB2542">
        <w:rPr>
          <w:rFonts w:ascii="UD デジタル 教科書体 NK-B" w:eastAsia="UD デジタル 教科書体 NK-B" w:hAnsi="AR P丸ゴシック体E" w:hint="eastAsia"/>
          <w:color w:val="000000" w:themeColor="text1"/>
          <w:sz w:val="36"/>
          <w:szCs w:val="36"/>
        </w:rPr>
        <w:t>8</w:t>
      </w:r>
      <w:r w:rsidR="009142A2" w:rsidRPr="00D97555">
        <w:rPr>
          <w:rFonts w:ascii="UD デジタル 教科書体 NK-B" w:eastAsia="UD デジタル 教科書体 NK-B" w:hAnsi="AR P丸ゴシック体E" w:hint="eastAsia"/>
          <w:color w:val="000000" w:themeColor="text1"/>
          <w:sz w:val="36"/>
          <w:szCs w:val="36"/>
        </w:rPr>
        <w:t>年度県身障連</w:t>
      </w:r>
      <w:r w:rsidR="00D06F83" w:rsidRPr="00D97555">
        <w:rPr>
          <w:rFonts w:ascii="UD デジタル 教科書体 NK-B" w:eastAsia="UD デジタル 教科書体 NK-B" w:hAnsi="AR P丸ゴシック体E" w:hint="eastAsia"/>
          <w:color w:val="000000" w:themeColor="text1"/>
          <w:sz w:val="36"/>
          <w:szCs w:val="36"/>
        </w:rPr>
        <w:t>研修旅行</w:t>
      </w:r>
      <w:r w:rsidR="00BC3428" w:rsidRPr="00D97555">
        <w:rPr>
          <w:rFonts w:ascii="UD デジタル 教科書体 NK-B" w:eastAsia="UD デジタル 教科書体 NK-B" w:hAnsi="AR P丸ゴシック体E" w:hint="eastAsia"/>
          <w:color w:val="000000" w:themeColor="text1"/>
          <w:sz w:val="36"/>
          <w:szCs w:val="36"/>
        </w:rPr>
        <w:t>案内</w:t>
      </w:r>
    </w:p>
    <w:p w14:paraId="0A6FCE08" w14:textId="77559F03" w:rsidR="00E70C78" w:rsidRDefault="00591021" w:rsidP="00D97555">
      <w:pPr>
        <w:jc w:val="center"/>
        <w:rPr>
          <w:rFonts w:ascii="UD デジタル 教科書体 NK-B" w:eastAsia="UD デジタル 教科書体 NK-B" w:hAnsi="AR P丸ゴシック体E"/>
          <w:color w:val="000000" w:themeColor="text1"/>
          <w:sz w:val="36"/>
          <w:szCs w:val="36"/>
        </w:rPr>
      </w:pPr>
      <w:r w:rsidRPr="00747B0E">
        <w:rPr>
          <w:rFonts w:ascii="BIZ UDPゴシック" w:eastAsia="UD デジタル 教科書体 NK-R" w:hAnsi="BIZ UDPゴシック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4C915800" wp14:editId="6EAB6351">
            <wp:simplePos x="0" y="0"/>
            <wp:positionH relativeFrom="column">
              <wp:posOffset>1263015</wp:posOffset>
            </wp:positionH>
            <wp:positionV relativeFrom="paragraph">
              <wp:posOffset>10843</wp:posOffset>
            </wp:positionV>
            <wp:extent cx="774700" cy="1028700"/>
            <wp:effectExtent l="0" t="0" r="6350" b="0"/>
            <wp:wrapNone/>
            <wp:docPr id="4439861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861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B0E">
        <w:rPr>
          <w:rFonts w:ascii="BIZ UDPゴシック" w:eastAsia="UD デジタル 教科書体 NK-R" w:hAnsi="BIZ UDPゴシック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69B59625" wp14:editId="365299BD">
            <wp:simplePos x="0" y="0"/>
            <wp:positionH relativeFrom="column">
              <wp:posOffset>219710</wp:posOffset>
            </wp:positionH>
            <wp:positionV relativeFrom="paragraph">
              <wp:posOffset>11430</wp:posOffset>
            </wp:positionV>
            <wp:extent cx="927735" cy="1188720"/>
            <wp:effectExtent l="0" t="0" r="5715" b="0"/>
            <wp:wrapNone/>
            <wp:docPr id="5494694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694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4515E" w14:textId="77777777" w:rsidR="005A3CF5" w:rsidRDefault="005A3CF5" w:rsidP="004F797B">
      <w:pPr>
        <w:jc w:val="right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</w:p>
    <w:p w14:paraId="150578BC" w14:textId="303B450A" w:rsidR="004F797B" w:rsidRDefault="004F797B" w:rsidP="004F797B">
      <w:pPr>
        <w:jc w:val="right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公益社団法人群馬県身体障害者福祉団体連合会</w:t>
      </w:r>
    </w:p>
    <w:p w14:paraId="0DF57933" w14:textId="23FC8CD5" w:rsidR="004F797B" w:rsidRDefault="00060240" w:rsidP="004F797B">
      <w:pPr>
        <w:jc w:val="right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b/>
          <w:bCs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1870AEFE" wp14:editId="25549E91">
                <wp:simplePos x="0" y="0"/>
                <wp:positionH relativeFrom="column">
                  <wp:posOffset>-3175</wp:posOffset>
                </wp:positionH>
                <wp:positionV relativeFrom="paragraph">
                  <wp:posOffset>247650</wp:posOffset>
                </wp:positionV>
                <wp:extent cx="6408000" cy="209550"/>
                <wp:effectExtent l="0" t="0" r="0" b="0"/>
                <wp:wrapNone/>
                <wp:docPr id="1116627381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00" cy="209550"/>
                          <a:chOff x="0" y="0"/>
                          <a:chExt cx="6154928" cy="209550"/>
                        </a:xfrm>
                      </wpg:grpSpPr>
                      <pic:pic xmlns:pic="http://schemas.openxmlformats.org/drawingml/2006/picture">
                        <pic:nvPicPr>
                          <pic:cNvPr id="871671170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160" cy="209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92494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0"/>
                            <a:ext cx="4582160" cy="20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B3C02" id="グループ化 3" o:spid="_x0000_s1026" style="position:absolute;margin-left:-.25pt;margin-top:19.5pt;width:504.55pt;height:16.5pt;z-index:-251624448;mso-width-relative:margin;mso-height-relative:margin" coordsize="61549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45821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">
                  <v:imagedata r:id="rId10" o:title=""/>
                </v:shape>
                <v:shape id="図 1" o:spid="_x0000_s1028" type="#_x0000_t75" style="position:absolute;left:15727;width:45822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">
                  <v:imagedata r:id="rId10" o:title=""/>
                </v:shape>
              </v:group>
            </w:pict>
          </mc:Fallback>
        </mc:AlternateContent>
      </w:r>
      <w:r w:rsidR="004F797B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TEL</w:t>
      </w:r>
      <w:r w:rsidR="004F797B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 xml:space="preserve">：０２７－２５５－６２７４　</w:t>
      </w:r>
      <w:r w:rsidR="004F797B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FAX</w:t>
      </w:r>
      <w:r w:rsidR="004F797B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：０２７－２５５－６２７５</w:t>
      </w:r>
    </w:p>
    <w:p w14:paraId="20673652" w14:textId="1C953AC6" w:rsidR="004F797B" w:rsidRDefault="004F797B" w:rsidP="004F797B">
      <w:pPr>
        <w:jc w:val="center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</w:p>
    <w:p w14:paraId="1BBF1668" w14:textId="724D7546" w:rsidR="004F797B" w:rsidRDefault="004F797B" w:rsidP="004F797B">
      <w:pPr>
        <w:jc w:val="center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</w:p>
    <w:p w14:paraId="46107541" w14:textId="0C98198B" w:rsidR="006C696D" w:rsidRPr="00A81C64" w:rsidRDefault="00D06F83" w:rsidP="006C696D">
      <w:pPr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</w:pPr>
      <w:r w:rsidRPr="00A81C64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目的地</w:t>
      </w:r>
      <w:r w:rsidR="00A81C64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 xml:space="preserve">　　</w:t>
      </w:r>
      <w:proofErr w:type="gramStart"/>
      <w:r w:rsidR="00A37082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まんてん</w:t>
      </w:r>
      <w:proofErr w:type="gramEnd"/>
      <w:r w:rsidR="00A37082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星の湯</w:t>
      </w:r>
      <w:r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（</w:t>
      </w:r>
      <w:r w:rsidR="006C696D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〒</w:t>
      </w:r>
      <w:r w:rsidR="00A37082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３７９</w:t>
      </w:r>
      <w:r w:rsidR="006C696D" w:rsidRPr="00A81C64"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  <w:t>-</w:t>
      </w:r>
      <w:r w:rsidR="00A37082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１４０３</w:t>
      </w:r>
      <w:r w:rsidR="006C696D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群馬県</w:t>
      </w:r>
      <w:r w:rsidR="00A37082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利根郡みなかみ町</w:t>
      </w:r>
      <w:proofErr w:type="gramStart"/>
      <w:r w:rsidR="00A37082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猿ヶ</w:t>
      </w:r>
      <w:proofErr w:type="gramEnd"/>
      <w:r w:rsidR="00A37082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京温泉１１５０－１</w:t>
      </w:r>
      <w:r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）</w:t>
      </w:r>
    </w:p>
    <w:p w14:paraId="128C1CEE" w14:textId="2DA9391C" w:rsidR="00072B33" w:rsidRPr="00A37082" w:rsidRDefault="006C696D" w:rsidP="00A81C64">
      <w:pPr>
        <w:ind w:firstLineChars="400" w:firstLine="96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A37082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TEL：0278-</w:t>
      </w:r>
      <w:r w:rsidR="00A37082" w:rsidRPr="00A3708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６６</w:t>
      </w:r>
      <w:r w:rsidRPr="00A37082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-</w:t>
      </w:r>
      <w:r w:rsidR="00A37082" w:rsidRPr="00A3708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１１２６</w:t>
      </w:r>
      <w:r w:rsidRPr="00A37082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 xml:space="preserve">　</w:t>
      </w:r>
      <w:r w:rsidRPr="00A3708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Pr="00A37082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FAX：0278-</w:t>
      </w:r>
      <w:r w:rsidR="00A37082" w:rsidRPr="00A3708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６６</w:t>
      </w:r>
      <w:r w:rsidRPr="00A37082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-</w:t>
      </w:r>
      <w:r w:rsidR="00A37082" w:rsidRPr="00A37082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１１２７</w:t>
      </w:r>
    </w:p>
    <w:p w14:paraId="1FA94D8A" w14:textId="2830F7C3" w:rsidR="00A85B36" w:rsidRPr="00A81C64" w:rsidRDefault="00A85B36" w:rsidP="00A81C64">
      <w:pPr>
        <w:ind w:firstLineChars="400" w:firstLine="960"/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</w:pPr>
    </w:p>
    <w:p w14:paraId="43599C6A" w14:textId="1BE89E39" w:rsidR="009869AF" w:rsidRDefault="00207840">
      <w:pPr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</w:pPr>
      <w:r w:rsidRPr="00B551B8">
        <w:rPr>
          <w:rFonts w:ascii="BIZ UDPゴシック" w:eastAsia="UD デジタル 教科書体 NK-R" w:hAnsi="BIZ UDPゴシック" w:hint="eastAsia"/>
          <w:b/>
          <w:bCs/>
          <w:color w:val="000000" w:themeColor="text1"/>
          <w:spacing w:val="120"/>
          <w:kern w:val="0"/>
          <w:sz w:val="24"/>
          <w:szCs w:val="24"/>
          <w:fitText w:val="720" w:id="-1185229568"/>
        </w:rPr>
        <w:t>日</w:t>
      </w:r>
      <w:r w:rsidRPr="00B551B8">
        <w:rPr>
          <w:rFonts w:ascii="BIZ UDPゴシック" w:eastAsia="UD デジタル 教科書体 NK-R" w:hAnsi="BIZ UDPゴシック" w:hint="eastAsia"/>
          <w:b/>
          <w:bCs/>
          <w:color w:val="000000" w:themeColor="text1"/>
          <w:kern w:val="0"/>
          <w:sz w:val="24"/>
          <w:szCs w:val="24"/>
          <w:fitText w:val="720" w:id="-1185229568"/>
        </w:rPr>
        <w:t>程</w:t>
      </w:r>
      <w:r w:rsidR="009869AF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 xml:space="preserve">　</w:t>
      </w:r>
      <w:r w:rsid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 xml:space="preserve">　</w:t>
      </w:r>
      <w:r w:rsidR="009869AF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令和</w:t>
      </w:r>
      <w:r w:rsidR="008D6976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8</w:t>
      </w:r>
      <w:r w:rsidR="009869AF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年</w:t>
      </w:r>
      <w:r w:rsid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1</w:t>
      </w:r>
      <w:r w:rsidR="00A81C64"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  <w:t>0</w:t>
      </w:r>
      <w:r w:rsidR="009869AF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月</w:t>
      </w:r>
      <w:r w:rsidR="008D6976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7</w:t>
      </w:r>
      <w:r w:rsidR="00BC3428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日（</w:t>
      </w:r>
      <w:r w:rsidR="00A37082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水</w:t>
      </w:r>
      <w:r w:rsidR="00BC3428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）</w:t>
      </w:r>
      <w:r w:rsidR="009869AF"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 xml:space="preserve">　</w:t>
      </w:r>
    </w:p>
    <w:p w14:paraId="23129FE4" w14:textId="24898AB9" w:rsidR="000966F6" w:rsidRPr="00B551B8" w:rsidRDefault="007549C6">
      <w:pPr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</w:pPr>
      <w:r>
        <w:rPr>
          <w:rFonts w:ascii="BIZ UDPゴシック" w:eastAsia="UD デジタル 教科書体 NK-R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1A8F37" wp14:editId="02E49E84">
                <wp:simplePos x="0" y="0"/>
                <wp:positionH relativeFrom="column">
                  <wp:posOffset>3239770</wp:posOffset>
                </wp:positionH>
                <wp:positionV relativeFrom="paragraph">
                  <wp:posOffset>850265</wp:posOffset>
                </wp:positionV>
                <wp:extent cx="2965450" cy="1509395"/>
                <wp:effectExtent l="914400" t="0" r="44450" b="33655"/>
                <wp:wrapNone/>
                <wp:docPr id="1201138122" name="思考の吹き出し: 雲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1509395"/>
                        </a:xfrm>
                        <a:prstGeom prst="cloudCallout">
                          <a:avLst>
                            <a:gd name="adj1" fmla="val -79253"/>
                            <a:gd name="adj2" fmla="val -915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E6CDD" w14:textId="77777777" w:rsidR="00B551B8" w:rsidRDefault="00B551B8" w:rsidP="007549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A8F3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6" o:spid="_x0000_s1026" type="#_x0000_t106" style="position:absolute;left:0;text-align:left;margin-left:255.1pt;margin-top:66.95pt;width:233.5pt;height:11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" adj="-6319,8823" filled="f" strokecolor="#09101d [484]" strokeweight="1pt">
                <v:stroke joinstyle="miter"/>
                <v:textbox>
                  <w:txbxContent>
                    <w:p w14:paraId="274E6CDD" w14:textId="77777777" w:rsidR="00B551B8" w:rsidRDefault="00B551B8" w:rsidP="007549C6"/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129"/>
        <w:gridCol w:w="4536"/>
      </w:tblGrid>
      <w:tr w:rsidR="00A81C64" w:rsidRPr="00A81C64" w14:paraId="52F9DCE9" w14:textId="77777777" w:rsidTr="00A81C64">
        <w:tc>
          <w:tcPr>
            <w:tcW w:w="1129" w:type="dxa"/>
          </w:tcPr>
          <w:p w14:paraId="0246ACD2" w14:textId="483CA172" w:rsidR="00A81C64" w:rsidRPr="00A81C64" w:rsidRDefault="00A81C64" w:rsidP="00A81C64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bookmarkStart w:id="1" w:name="_Hlk145502855"/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AA3A2C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  <w:r w:rsidR="0019607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6C60A72A" w14:textId="342E8C4D" w:rsidR="00A81C64" w:rsidRPr="00A81C64" w:rsidRDefault="00A81C64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 w:rsidRPr="00A81C64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【</w:t>
            </w:r>
            <w:r w:rsidR="000966F6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集合</w:t>
            </w:r>
            <w:r w:rsidRPr="00A81C64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】県社会福祉総合センター</w:t>
            </w:r>
          </w:p>
        </w:tc>
      </w:tr>
      <w:bookmarkEnd w:id="1"/>
      <w:tr w:rsidR="000966F6" w:rsidRPr="00A81C64" w14:paraId="3B1093A8" w14:textId="77777777" w:rsidTr="00A81C64">
        <w:tc>
          <w:tcPr>
            <w:tcW w:w="1129" w:type="dxa"/>
          </w:tcPr>
          <w:p w14:paraId="7128277C" w14:textId="7A26D5DB" w:rsidR="000966F6" w:rsidRDefault="000966F6" w:rsidP="00196072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AA3A2C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2C7FBA08" w14:textId="423731E1" w:rsidR="000966F6" w:rsidRPr="00A81C64" w:rsidRDefault="000966F6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 w:rsidRPr="00A81C64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【出発】県社会福祉総合センター</w:t>
            </w:r>
          </w:p>
        </w:tc>
      </w:tr>
      <w:tr w:rsidR="000966F6" w:rsidRPr="00A81C64" w14:paraId="30EDCD16" w14:textId="77777777" w:rsidTr="00A81C64">
        <w:tc>
          <w:tcPr>
            <w:tcW w:w="1129" w:type="dxa"/>
          </w:tcPr>
          <w:p w14:paraId="569CC1B7" w14:textId="42CB0AB9" w:rsidR="000966F6" w:rsidRPr="00A81C64" w:rsidRDefault="00FB2542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10</w:t>
            </w:r>
            <w:r w:rsidR="000966F6"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AA3A2C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56C078F9" w14:textId="7EAE604B" w:rsidR="000966F6" w:rsidRPr="00A81C64" w:rsidRDefault="00983006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道の駅</w:t>
            </w:r>
            <w:r w:rsidR="00FB254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たくみの里</w:t>
            </w:r>
            <w:r w:rsidR="000966F6" w:rsidRPr="00A81C64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 xml:space="preserve">　着</w:t>
            </w:r>
          </w:p>
        </w:tc>
      </w:tr>
      <w:tr w:rsidR="000966F6" w:rsidRPr="00A81C64" w14:paraId="1A2E8449" w14:textId="77777777" w:rsidTr="00A81C64">
        <w:tc>
          <w:tcPr>
            <w:tcW w:w="1129" w:type="dxa"/>
          </w:tcPr>
          <w:p w14:paraId="2DE19CA9" w14:textId="626F422E" w:rsidR="000966F6" w:rsidRPr="00A81C64" w:rsidRDefault="00983006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FB254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0966F6"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FB254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536" w:type="dxa"/>
          </w:tcPr>
          <w:p w14:paraId="4343C6CD" w14:textId="251BBD63" w:rsidR="000966F6" w:rsidRPr="00A81C64" w:rsidRDefault="00983006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道の駅</w:t>
            </w:r>
            <w:r w:rsidR="00FB254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たくみの里</w:t>
            </w: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 xml:space="preserve">　発</w:t>
            </w:r>
          </w:p>
        </w:tc>
      </w:tr>
      <w:tr w:rsidR="000966F6" w:rsidRPr="00A81C64" w14:paraId="5E10D7E8" w14:textId="77777777" w:rsidTr="00A81C64">
        <w:tc>
          <w:tcPr>
            <w:tcW w:w="1129" w:type="dxa"/>
          </w:tcPr>
          <w:p w14:paraId="0595A7E2" w14:textId="4BAB95CB" w:rsidR="000966F6" w:rsidRPr="00A81C64" w:rsidRDefault="000966F6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595647E4" w14:textId="4FD0C172" w:rsidR="000966F6" w:rsidRPr="00A81C64" w:rsidRDefault="000F5971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9F18B3" wp14:editId="17A1E46E">
                      <wp:simplePos x="0" y="0"/>
                      <wp:positionH relativeFrom="column">
                        <wp:posOffset>2440305</wp:posOffset>
                      </wp:positionH>
                      <wp:positionV relativeFrom="paragraph">
                        <wp:posOffset>-49530</wp:posOffset>
                      </wp:positionV>
                      <wp:extent cx="2785731" cy="925033"/>
                      <wp:effectExtent l="0" t="0" r="0" b="0"/>
                      <wp:wrapNone/>
                      <wp:docPr id="551129596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5731" cy="9250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571D8B" w14:textId="01CDDCC8" w:rsidR="00B551B8" w:rsidRDefault="00B31EC2" w:rsidP="00297059">
                                  <w:pPr>
                                    <w:snapToGrid w:val="0"/>
                                    <w:spacing w:line="280" w:lineRule="exact"/>
                                    <w:ind w:leftChars="300" w:left="630"/>
                                    <w:rPr>
                                      <w:rFonts w:ascii="BIZ UDPゴシック" w:eastAsia="UD デジタル 教科書体 NK-R" w:hAnsi="BIZ UDP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UD デジタル 教科書体 NK-R" w:hAnsi="BIZ UDPゴシック" w:hint="eastAsia"/>
                                      <w:sz w:val="24"/>
                                      <w:szCs w:val="24"/>
                                    </w:rPr>
                                    <w:t>バリアフリー施設で入浴にお食事観劇まで楽しめます。</w:t>
                                  </w:r>
                                </w:p>
                                <w:p w14:paraId="28896E83" w14:textId="43A51473" w:rsidR="00B551B8" w:rsidRDefault="000F5971" w:rsidP="00297059">
                                  <w:pPr>
                                    <w:snapToGrid w:val="0"/>
                                    <w:spacing w:line="280" w:lineRule="exact"/>
                                    <w:ind w:leftChars="300" w:left="630"/>
                                    <w:rPr>
                                      <w:rFonts w:ascii="BIZ UDPゴシック" w:eastAsia="UD デジタル 教科書体 NK-R" w:hAnsi="BIZ UDP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UD デジタル 教科書体 NK-R" w:hAnsi="BIZ UDPゴシック" w:hint="eastAsia"/>
                                      <w:sz w:val="24"/>
                                      <w:szCs w:val="24"/>
                                    </w:rPr>
                                    <w:t>ご</w:t>
                                  </w:r>
                                  <w:r w:rsidR="00B31EC2">
                                    <w:rPr>
                                      <w:rFonts w:ascii="BIZ UDPゴシック" w:eastAsia="UD デジタル 教科書体 NK-R" w:hAnsi="BIZ UDPゴシック" w:hint="eastAsia"/>
                                      <w:sz w:val="24"/>
                                      <w:szCs w:val="24"/>
                                    </w:rPr>
                                    <w:t>自由にお楽しみください。</w:t>
                                  </w:r>
                                </w:p>
                                <w:p w14:paraId="556DCCD2" w14:textId="0E983D57" w:rsidR="00B551B8" w:rsidRPr="00B551B8" w:rsidRDefault="00B551B8" w:rsidP="00297059">
                                  <w:pPr>
                                    <w:snapToGrid w:val="0"/>
                                    <w:spacing w:line="280" w:lineRule="exact"/>
                                    <w:ind w:leftChars="300" w:left="63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9F18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027" type="#_x0000_t202" style="position:absolute;left:0;text-align:left;margin-left:192.15pt;margin-top:-3.9pt;width:219.35pt;height:72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" filled="f" stroked="f" strokeweight=".5pt">
                      <v:textbox>
                        <w:txbxContent>
                          <w:p w14:paraId="00571D8B" w14:textId="01CDDCC8" w:rsidR="00B551B8" w:rsidRDefault="00B31EC2" w:rsidP="00297059">
                            <w:pPr>
                              <w:snapToGrid w:val="0"/>
                              <w:spacing w:line="280" w:lineRule="exact"/>
                              <w:ind w:leftChars="300" w:left="630"/>
                              <w:rPr>
                                <w:rFonts w:ascii="BIZ UDPゴシック" w:eastAsia="UD デジタル 教科書体 NK-R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UD デジタル 教科書体 NK-R" w:hAnsi="BIZ UDPゴシック" w:hint="eastAsia"/>
                                <w:sz w:val="24"/>
                                <w:szCs w:val="24"/>
                              </w:rPr>
                              <w:t>バリアフリー施設で入浴にお食事観劇まで楽しめます。</w:t>
                            </w:r>
                          </w:p>
                          <w:p w14:paraId="28896E83" w14:textId="43A51473" w:rsidR="00B551B8" w:rsidRDefault="000F5971" w:rsidP="00297059">
                            <w:pPr>
                              <w:snapToGrid w:val="0"/>
                              <w:spacing w:line="280" w:lineRule="exact"/>
                              <w:ind w:leftChars="300" w:left="630"/>
                              <w:rPr>
                                <w:rFonts w:ascii="BIZ UDPゴシック" w:eastAsia="UD デジタル 教科書体 NK-R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UD デジタル 教科書体 NK-R" w:hAnsi="BIZ UDPゴシック"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="00B31EC2">
                              <w:rPr>
                                <w:rFonts w:ascii="BIZ UDPゴシック" w:eastAsia="UD デジタル 教科書体 NK-R" w:hAnsi="BIZ UDPゴシック" w:hint="eastAsia"/>
                                <w:sz w:val="24"/>
                                <w:szCs w:val="24"/>
                              </w:rPr>
                              <w:t>自由にお楽しみください。</w:t>
                            </w:r>
                          </w:p>
                          <w:p w14:paraId="556DCCD2" w14:textId="0E983D57" w:rsidR="00B551B8" w:rsidRPr="00B551B8" w:rsidRDefault="00B551B8" w:rsidP="00297059">
                            <w:pPr>
                              <w:snapToGrid w:val="0"/>
                              <w:spacing w:line="280" w:lineRule="exact"/>
                              <w:ind w:leftChars="300" w:left="63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まんてん</w:t>
            </w:r>
            <w:proofErr w:type="gramEnd"/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星の湯　着</w:t>
            </w:r>
          </w:p>
        </w:tc>
      </w:tr>
      <w:tr w:rsidR="000966F6" w:rsidRPr="00A81C64" w14:paraId="677A583E" w14:textId="77777777" w:rsidTr="00A81C64">
        <w:tc>
          <w:tcPr>
            <w:tcW w:w="1129" w:type="dxa"/>
          </w:tcPr>
          <w:p w14:paraId="4737D691" w14:textId="729F0548" w:rsidR="000966F6" w:rsidRPr="00A81C64" w:rsidRDefault="000966F6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442F591C" w14:textId="0D6461DF" w:rsidR="000966F6" w:rsidRPr="00A81C64" w:rsidRDefault="00A04C07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昼食</w:t>
            </w:r>
          </w:p>
        </w:tc>
      </w:tr>
      <w:tr w:rsidR="000966F6" w:rsidRPr="00A81C64" w14:paraId="0EF3D0F0" w14:textId="77777777" w:rsidTr="00A81C64">
        <w:tc>
          <w:tcPr>
            <w:tcW w:w="1129" w:type="dxa"/>
          </w:tcPr>
          <w:p w14:paraId="5B9830E4" w14:textId="3CF57658" w:rsidR="000966F6" w:rsidRPr="00A81C64" w:rsidRDefault="000966F6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3:</w:t>
            </w:r>
            <w:r w:rsidR="00FB254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78988A05" w14:textId="72D97695" w:rsidR="000966F6" w:rsidRPr="00A81C64" w:rsidRDefault="00A04C07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観劇　開演</w:t>
            </w:r>
          </w:p>
        </w:tc>
      </w:tr>
      <w:tr w:rsidR="000966F6" w:rsidRPr="00A81C64" w14:paraId="2DF2895C" w14:textId="77777777" w:rsidTr="00A81C64">
        <w:tc>
          <w:tcPr>
            <w:tcW w:w="1129" w:type="dxa"/>
          </w:tcPr>
          <w:p w14:paraId="3AA3490D" w14:textId="413E1D23" w:rsidR="000966F6" w:rsidRPr="00A81C64" w:rsidRDefault="000966F6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FB2542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536" w:type="dxa"/>
          </w:tcPr>
          <w:p w14:paraId="2536449A" w14:textId="48745CAB" w:rsidR="000966F6" w:rsidRPr="00A81C64" w:rsidRDefault="00FB2542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まんてん</w:t>
            </w:r>
            <w:proofErr w:type="gramEnd"/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星の湯　発</w:t>
            </w:r>
          </w:p>
        </w:tc>
      </w:tr>
      <w:tr w:rsidR="000966F6" w:rsidRPr="00A81C64" w14:paraId="5BCC4A6C" w14:textId="77777777" w:rsidTr="00A81C64">
        <w:tc>
          <w:tcPr>
            <w:tcW w:w="1129" w:type="dxa"/>
          </w:tcPr>
          <w:p w14:paraId="4C8C57DA" w14:textId="07545873" w:rsidR="000966F6" w:rsidRPr="00A81C64" w:rsidRDefault="000966F6" w:rsidP="000966F6">
            <w:pPr>
              <w:jc w:val="right"/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1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  <w:t>:</w:t>
            </w:r>
            <w:r w:rsidR="007072EA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  <w:r w:rsidR="00A04C07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3F132056" w14:textId="17AA5C3A" w:rsidR="000966F6" w:rsidRPr="00A81C64" w:rsidRDefault="000966F6" w:rsidP="000966F6">
            <w:pPr>
              <w:rPr>
                <w:rFonts w:ascii="BIZ UDPゴシック" w:eastAsia="UD デジタル 教科書体 NK-R" w:hAnsi="BIZ UDPゴシック"/>
                <w:color w:val="000000" w:themeColor="text1"/>
                <w:sz w:val="24"/>
                <w:szCs w:val="24"/>
              </w:rPr>
            </w:pPr>
            <w:r w:rsidRPr="00A81C64">
              <w:rPr>
                <w:rFonts w:ascii="BIZ UDPゴシック" w:eastAsia="UD デジタル 教科書体 NK-R" w:hAnsi="BIZ UDPゴシック" w:hint="eastAsia"/>
                <w:color w:val="000000" w:themeColor="text1"/>
                <w:sz w:val="24"/>
                <w:szCs w:val="24"/>
              </w:rPr>
              <w:t>【到着・解散】県社会福祉総合センター</w:t>
            </w:r>
          </w:p>
        </w:tc>
      </w:tr>
    </w:tbl>
    <w:p w14:paraId="4B812D3E" w14:textId="255ADDF3" w:rsidR="00A81C64" w:rsidRPr="00A81C64" w:rsidRDefault="00A04C07">
      <w:pPr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 xml:space="preserve">  </w:t>
      </w:r>
    </w:p>
    <w:p w14:paraId="2EBD2146" w14:textId="6A5E6BFC" w:rsidR="00450389" w:rsidRDefault="0073483D" w:rsidP="0019382D">
      <w:pPr>
        <w:ind w:firstLineChars="350" w:firstLine="980"/>
        <w:rPr>
          <w:rFonts w:ascii="BIZ UDPゴシック" w:eastAsia="UD デジタル 教科書体 NK-R" w:hAnsi="BIZ UDPゴシック"/>
          <w:b/>
          <w:bCs/>
          <w:color w:val="000000" w:themeColor="text1"/>
          <w:sz w:val="28"/>
          <w:szCs w:val="28"/>
        </w:rPr>
      </w:pPr>
      <w:r>
        <w:rPr>
          <w:rFonts w:ascii="BIZ UDPゴシック" w:eastAsia="UD デジタル 教科書体 NK-R" w:hAnsi="BIZ UDPゴシック" w:hint="eastAsia"/>
          <w:b/>
          <w:bCs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FF30E2" wp14:editId="2CE76AC1">
                <wp:simplePos x="0" y="0"/>
                <wp:positionH relativeFrom="column">
                  <wp:posOffset>218440</wp:posOffset>
                </wp:positionH>
                <wp:positionV relativeFrom="paragraph">
                  <wp:posOffset>35560</wp:posOffset>
                </wp:positionV>
                <wp:extent cx="2295525" cy="409575"/>
                <wp:effectExtent l="0" t="0" r="28575" b="28575"/>
                <wp:wrapNone/>
                <wp:docPr id="232696436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09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D8A754" id="四角形: 角を丸くする 8" o:spid="_x0000_s1026" style="position:absolute;margin-left:17.2pt;margin-top:2.8pt;width:180.75pt;height:32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" filled="f" strokecolor="#09101d [484]" strokeweight="1pt">
                <v:stroke joinstyle="miter"/>
              </v:roundrect>
            </w:pict>
          </mc:Fallback>
        </mc:AlternateContent>
      </w:r>
      <w:r w:rsidR="00EF3AFA" w:rsidRPr="0073483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>参加</w:t>
      </w:r>
      <w:r w:rsidR="0019382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>費</w:t>
      </w:r>
      <w:r w:rsidR="00EF3AFA" w:rsidRPr="0073483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 xml:space="preserve">　</w:t>
      </w:r>
      <w:r w:rsidR="00CE5AB9" w:rsidRPr="0073483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 xml:space="preserve"> </w:t>
      </w:r>
      <w:r w:rsidR="00A81C64" w:rsidRPr="0073483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>2,000</w:t>
      </w:r>
      <w:r w:rsidR="00EF3AFA" w:rsidRPr="0073483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>円</w:t>
      </w:r>
      <w:r w:rsidR="00450389" w:rsidRPr="0073483D">
        <w:rPr>
          <w:rFonts w:ascii="BIZ UDPゴシック" w:eastAsia="UD デジタル 教科書体 NK-R" w:hAnsi="BIZ UDPゴシック" w:hint="eastAsia"/>
          <w:b/>
          <w:bCs/>
          <w:sz w:val="28"/>
          <w:szCs w:val="28"/>
        </w:rPr>
        <w:t xml:space="preserve">　</w:t>
      </w:r>
      <w:r w:rsidR="00450389" w:rsidRPr="0073483D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8"/>
          <w:szCs w:val="28"/>
        </w:rPr>
        <w:t xml:space="preserve">　</w:t>
      </w:r>
    </w:p>
    <w:p w14:paraId="12E9FA38" w14:textId="13EF48B3" w:rsidR="0019382D" w:rsidRDefault="00B075A3" w:rsidP="00B075A3">
      <w:pPr>
        <w:ind w:firstLineChars="100" w:firstLine="240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※参加費</w:t>
      </w:r>
      <w:r w:rsidRPr="00591021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は</w:t>
      </w:r>
      <w:r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９</w:t>
      </w:r>
      <w:r w:rsidRPr="00591021"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  <w:t>月</w:t>
      </w:r>
      <w:r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１</w:t>
      </w:r>
      <w:r w:rsidRPr="00591021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７</w:t>
      </w:r>
      <w:r w:rsidRPr="00591021"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  <w:t>日（</w:t>
      </w:r>
      <w:r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木</w:t>
      </w:r>
      <w:r w:rsidRPr="00591021"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  <w:t>）までに振込をお願いします</w:t>
      </w:r>
    </w:p>
    <w:p w14:paraId="7D3361FD" w14:textId="77777777" w:rsidR="00B075A3" w:rsidRPr="0073483D" w:rsidRDefault="00B075A3" w:rsidP="00B075A3">
      <w:pPr>
        <w:ind w:firstLineChars="100" w:firstLine="280"/>
        <w:rPr>
          <w:rFonts w:ascii="BIZ UDPゴシック" w:eastAsia="UD デジタル 教科書体 NK-R" w:hAnsi="BIZ UDPゴシック"/>
          <w:b/>
          <w:bCs/>
          <w:color w:val="000000" w:themeColor="text1"/>
          <w:sz w:val="28"/>
          <w:szCs w:val="28"/>
        </w:rPr>
      </w:pPr>
    </w:p>
    <w:p w14:paraId="1C2DAED8" w14:textId="77777777" w:rsidR="00611DCE" w:rsidRDefault="0073483D" w:rsidP="00611DCE">
      <w:pPr>
        <w:ind w:left="720" w:hangingChars="300" w:hanging="720"/>
        <w:rPr>
          <w:rFonts w:ascii="BIZ UDPゴシック" w:eastAsia="UD デジタル 教科書体 NK-R" w:hAnsi="BIZ UDPゴシック"/>
          <w:b/>
          <w:bCs/>
          <w:color w:val="000000" w:themeColor="text1"/>
          <w:sz w:val="24"/>
          <w:szCs w:val="24"/>
        </w:rPr>
      </w:pPr>
      <w:r w:rsidRPr="00CE2995">
        <w:rPr>
          <w:rFonts w:ascii="BIZ UDPゴシック" w:eastAsia="UD デジタル 教科書体 NK-R" w:hAnsi="BIZ UDPゴシック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1A56C0F3" wp14:editId="47C52A8E">
            <wp:simplePos x="0" y="0"/>
            <wp:positionH relativeFrom="column">
              <wp:posOffset>3445510</wp:posOffset>
            </wp:positionH>
            <wp:positionV relativeFrom="paragraph">
              <wp:posOffset>34290</wp:posOffset>
            </wp:positionV>
            <wp:extent cx="2865755" cy="2510790"/>
            <wp:effectExtent l="0" t="0" r="0" b="3810"/>
            <wp:wrapNone/>
            <wp:docPr id="15687599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599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8A5" w:rsidRPr="00A81C64">
        <w:rPr>
          <w:rFonts w:ascii="BIZ UDPゴシック" w:eastAsia="UD デジタル 教科書体 NK-R" w:hAnsi="BIZ UDPゴシック" w:hint="eastAsia"/>
          <w:b/>
          <w:bCs/>
          <w:color w:val="000000" w:themeColor="text1"/>
          <w:sz w:val="24"/>
          <w:szCs w:val="24"/>
        </w:rPr>
        <w:t>駐車場</w:t>
      </w:r>
    </w:p>
    <w:p w14:paraId="61C62BD8" w14:textId="4B6C7E14" w:rsidR="00B958A5" w:rsidRDefault="00B958A5" w:rsidP="00611DCE">
      <w:pPr>
        <w:ind w:left="720" w:hangingChars="300" w:hanging="720"/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</w:pPr>
      <w:r w:rsidRPr="00A81C64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 xml:space="preserve">　</w:t>
      </w:r>
      <w:r w:rsidR="00611DCE"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>県社会福祉総合センターには駐車できません。</w:t>
      </w:r>
    </w:p>
    <w:p w14:paraId="07AB616D" w14:textId="03FBDA25" w:rsidR="004B4724" w:rsidRDefault="00611DCE" w:rsidP="00C67B9C">
      <w:pPr>
        <w:ind w:left="720" w:hangingChars="300" w:hanging="720"/>
        <w:rPr>
          <w:rFonts w:ascii="BIZ UDPゴシック" w:eastAsia="UD デジタル 教科書体 NK-R" w:hAnsi="BIZ UDPゴシック"/>
          <w:color w:val="000000" w:themeColor="text1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color w:val="000000" w:themeColor="text1"/>
          <w:sz w:val="24"/>
          <w:szCs w:val="24"/>
        </w:rPr>
        <w:t xml:space="preserve">　近隣の有料駐車場をご利用ください。</w:t>
      </w:r>
    </w:p>
    <w:p w14:paraId="5B86E69F" w14:textId="77777777" w:rsidR="00C67B9C" w:rsidRDefault="00C67B9C" w:rsidP="00C67B9C">
      <w:pPr>
        <w:ind w:left="720" w:hangingChars="300" w:hanging="720"/>
        <w:rPr>
          <w:rFonts w:ascii="BIZ UDPゴシック" w:eastAsia="UD デジタル 教科書体 NK-R" w:hAnsi="BIZ UDPゴシック"/>
          <w:sz w:val="24"/>
          <w:szCs w:val="24"/>
        </w:rPr>
      </w:pPr>
    </w:p>
    <w:p w14:paraId="51026C71" w14:textId="05BB90B7" w:rsidR="00A256ED" w:rsidRDefault="002E7D9E" w:rsidP="0041793C">
      <w:pPr>
        <w:jc w:val="left"/>
        <w:rPr>
          <w:rFonts w:ascii="BIZ UDPゴシック" w:eastAsia="UD デジタル 教科書体 NK-R" w:hAnsi="BIZ UDPゴシック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sz w:val="24"/>
          <w:szCs w:val="24"/>
        </w:rPr>
        <w:t>※</w:t>
      </w:r>
      <w:r w:rsidR="00A256ED">
        <w:rPr>
          <w:rFonts w:ascii="BIZ UDPゴシック" w:eastAsia="UD デジタル 教科書体 NK-R" w:hAnsi="BIZ UDPゴシック" w:hint="eastAsia"/>
          <w:sz w:val="24"/>
          <w:szCs w:val="24"/>
        </w:rPr>
        <w:t>キャンセルは電話か</w:t>
      </w:r>
      <w:r w:rsidR="006218F5">
        <w:rPr>
          <w:rFonts w:ascii="BIZ UDPゴシック" w:eastAsia="UD デジタル 教科書体 NK-R" w:hAnsi="BIZ UDPゴシック" w:hint="eastAsia"/>
          <w:sz w:val="24"/>
          <w:szCs w:val="24"/>
        </w:rPr>
        <w:t>FAX</w:t>
      </w:r>
      <w:r w:rsidR="00A256ED">
        <w:rPr>
          <w:rFonts w:ascii="BIZ UDPゴシック" w:eastAsia="UD デジタル 教科書体 NK-R" w:hAnsi="BIZ UDPゴシック" w:hint="eastAsia"/>
          <w:sz w:val="24"/>
          <w:szCs w:val="24"/>
        </w:rPr>
        <w:t>で連絡ください。</w:t>
      </w:r>
    </w:p>
    <w:p w14:paraId="440F5906" w14:textId="202CFC6D" w:rsidR="00292D37" w:rsidRDefault="00292D37" w:rsidP="00A256ED">
      <w:pPr>
        <w:ind w:firstLineChars="100" w:firstLine="240"/>
        <w:jc w:val="left"/>
        <w:rPr>
          <w:rFonts w:ascii="BIZ UDPゴシック" w:eastAsia="UD デジタル 教科書体 NK-R" w:hAnsi="BIZ UDPゴシック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sz w:val="24"/>
          <w:szCs w:val="24"/>
        </w:rPr>
        <w:t>振り込み手数料を差し引いた金額を返金します。</w:t>
      </w:r>
    </w:p>
    <w:p w14:paraId="1B1345FF" w14:textId="2A84F82C" w:rsidR="00C67B9C" w:rsidRDefault="00FB2542" w:rsidP="00A256ED">
      <w:pPr>
        <w:ind w:firstLineChars="100" w:firstLine="240"/>
        <w:jc w:val="left"/>
        <w:rPr>
          <w:rFonts w:ascii="BIZ UDPゴシック" w:eastAsia="UD デジタル 教科書体 NK-R" w:hAnsi="BIZ UDPゴシック"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sz w:val="24"/>
          <w:szCs w:val="24"/>
        </w:rPr>
        <w:t>９</w:t>
      </w:r>
      <w:r w:rsidR="002E7D9E">
        <w:rPr>
          <w:rFonts w:ascii="BIZ UDPゴシック" w:eastAsia="UD デジタル 教科書体 NK-R" w:hAnsi="BIZ UDPゴシック" w:hint="eastAsia"/>
          <w:sz w:val="24"/>
          <w:szCs w:val="24"/>
        </w:rPr>
        <w:t>月</w:t>
      </w:r>
      <w:r>
        <w:rPr>
          <w:rFonts w:ascii="BIZ UDPゴシック" w:eastAsia="UD デジタル 教科書体 NK-R" w:hAnsi="BIZ UDPゴシック" w:hint="eastAsia"/>
          <w:sz w:val="24"/>
          <w:szCs w:val="24"/>
        </w:rPr>
        <w:t>１</w:t>
      </w:r>
      <w:r w:rsidR="002E7D9E">
        <w:rPr>
          <w:rFonts w:ascii="BIZ UDPゴシック" w:eastAsia="UD デジタル 教科書体 NK-R" w:hAnsi="BIZ UDPゴシック" w:hint="eastAsia"/>
          <w:sz w:val="24"/>
          <w:szCs w:val="24"/>
        </w:rPr>
        <w:t>７日</w:t>
      </w:r>
      <w:r w:rsidR="00292D37">
        <w:rPr>
          <w:rFonts w:ascii="BIZ UDPゴシック" w:eastAsia="UD デジタル 教科書体 NK-R" w:hAnsi="BIZ UDPゴシック" w:hint="eastAsia"/>
          <w:sz w:val="24"/>
          <w:szCs w:val="24"/>
        </w:rPr>
        <w:t>を過ぎての</w:t>
      </w:r>
      <w:r w:rsidR="002E7D9E">
        <w:rPr>
          <w:rFonts w:ascii="BIZ UDPゴシック" w:eastAsia="UD デジタル 教科書体 NK-R" w:hAnsi="BIZ UDPゴシック" w:hint="eastAsia"/>
          <w:sz w:val="24"/>
          <w:szCs w:val="24"/>
        </w:rPr>
        <w:t>返金はできません。</w:t>
      </w:r>
    </w:p>
    <w:p w14:paraId="4B475728" w14:textId="224E2337" w:rsidR="0041793C" w:rsidRPr="00A81C64" w:rsidRDefault="0041793C" w:rsidP="0041793C">
      <w:pPr>
        <w:jc w:val="left"/>
        <w:rPr>
          <w:rFonts w:ascii="BIZ UDPゴシック" w:eastAsia="UD デジタル 教科書体 NK-R" w:hAnsi="BIZ UDPゴシック"/>
          <w:sz w:val="24"/>
          <w:szCs w:val="24"/>
        </w:rPr>
      </w:pPr>
      <w:r w:rsidRPr="00A81C64">
        <w:rPr>
          <w:rFonts w:ascii="BIZ UDPゴシック" w:eastAsia="UD デジタル 教科書体 NK-R" w:hAnsi="BIZ UDPゴシック" w:hint="eastAsia"/>
          <w:sz w:val="24"/>
          <w:szCs w:val="24"/>
        </w:rPr>
        <w:t>※当日は</w:t>
      </w:r>
      <w:r w:rsidRPr="00B31051"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>障害者手帳</w:t>
      </w:r>
      <w:r w:rsidR="00E063D8" w:rsidRPr="00B31051">
        <w:rPr>
          <w:rFonts w:ascii="BIZ UDPゴシック" w:eastAsia="UD デジタル 教科書体 NK-R" w:hAnsi="BIZ UDPゴシック" w:hint="eastAsia"/>
          <w:sz w:val="24"/>
          <w:szCs w:val="24"/>
        </w:rPr>
        <w:t>と</w:t>
      </w:r>
      <w:r w:rsidR="00E063D8" w:rsidRPr="00B31051"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>健康保険証</w:t>
      </w:r>
      <w:r w:rsidRPr="00A81C64">
        <w:rPr>
          <w:rFonts w:ascii="BIZ UDPゴシック" w:eastAsia="UD デジタル 教科書体 NK-R" w:hAnsi="BIZ UDPゴシック" w:hint="eastAsia"/>
          <w:sz w:val="24"/>
          <w:szCs w:val="24"/>
        </w:rPr>
        <w:t>をご持参ください。</w:t>
      </w:r>
    </w:p>
    <w:p w14:paraId="0C693AA1" w14:textId="0D96A414" w:rsidR="004F797B" w:rsidRDefault="0066165F" w:rsidP="00B958A5">
      <w:pPr>
        <w:ind w:firstLineChars="100" w:firstLine="240"/>
        <w:jc w:val="left"/>
        <w:rPr>
          <w:rFonts w:ascii="BIZ UDPゴシック" w:eastAsia="UD デジタル 教科書体 NK-R" w:hAnsi="BIZ UDPゴシック"/>
          <w:sz w:val="24"/>
          <w:szCs w:val="24"/>
        </w:rPr>
      </w:pPr>
      <w:r w:rsidRPr="00A81C64">
        <w:rPr>
          <w:rFonts w:ascii="BIZ UDPゴシック" w:eastAsia="UD デジタル 教科書体 NK-R" w:hAnsi="BIZ UDPゴシック" w:hint="eastAsia"/>
          <w:sz w:val="24"/>
          <w:szCs w:val="24"/>
        </w:rPr>
        <w:t>個人情報は、傷害保険加入にのみ使用し</w:t>
      </w:r>
      <w:r w:rsidR="00B958A5">
        <w:rPr>
          <w:rFonts w:ascii="BIZ UDPゴシック" w:eastAsia="UD デジタル 教科書体 NK-R" w:hAnsi="BIZ UDPゴシック" w:hint="eastAsia"/>
          <w:sz w:val="24"/>
          <w:szCs w:val="24"/>
        </w:rPr>
        <w:t>ます。</w:t>
      </w:r>
    </w:p>
    <w:p w14:paraId="2945145D" w14:textId="77777777" w:rsidR="0073483D" w:rsidRDefault="0073483D" w:rsidP="00B958A5">
      <w:pPr>
        <w:ind w:firstLineChars="100" w:firstLine="240"/>
        <w:jc w:val="left"/>
        <w:rPr>
          <w:rFonts w:ascii="BIZ UDPゴシック" w:eastAsia="UD デジタル 教科書体 NK-R" w:hAnsi="BIZ UDPゴシック"/>
          <w:sz w:val="24"/>
          <w:szCs w:val="24"/>
        </w:rPr>
      </w:pPr>
    </w:p>
    <w:p w14:paraId="7E2F86BB" w14:textId="0DB645AD" w:rsidR="00263013" w:rsidRPr="004B4724" w:rsidRDefault="004B4724" w:rsidP="004B4724">
      <w:pPr>
        <w:ind w:firstLineChars="200" w:firstLine="480"/>
        <w:jc w:val="left"/>
        <w:rPr>
          <w:rFonts w:ascii="BIZ UDPゴシック" w:eastAsia="UD デジタル 教科書体 NK-R" w:hAnsi="BIZ UDPゴシック"/>
          <w:b/>
          <w:bCs/>
          <w:sz w:val="24"/>
          <w:szCs w:val="24"/>
        </w:rPr>
      </w:pPr>
      <w:r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lastRenderedPageBreak/>
        <w:t xml:space="preserve">＊＊＊　</w:t>
      </w:r>
      <w:r w:rsidR="00263013" w:rsidRPr="004B4724"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>集</w:t>
      </w:r>
      <w:r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 xml:space="preserve">　</w:t>
      </w:r>
      <w:r w:rsidR="00263013" w:rsidRPr="004B4724"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>合</w:t>
      </w:r>
      <w:r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 xml:space="preserve">　</w:t>
      </w:r>
      <w:r w:rsidR="00263013" w:rsidRPr="004B4724"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>場</w:t>
      </w:r>
      <w:r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 xml:space="preserve">　</w:t>
      </w:r>
      <w:r w:rsidR="00263013" w:rsidRPr="004B4724"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>所</w:t>
      </w:r>
      <w:r>
        <w:rPr>
          <w:rFonts w:ascii="BIZ UDPゴシック" w:eastAsia="UD デジタル 教科書体 NK-R" w:hAnsi="BIZ UDPゴシック" w:hint="eastAsia"/>
          <w:b/>
          <w:bCs/>
          <w:sz w:val="24"/>
          <w:szCs w:val="24"/>
        </w:rPr>
        <w:t xml:space="preserve">　＊＊＊</w:t>
      </w:r>
    </w:p>
    <w:p w14:paraId="2EDA7F6B" w14:textId="0B211B22" w:rsidR="00263013" w:rsidRDefault="00913717" w:rsidP="0041793C">
      <w:pPr>
        <w:jc w:val="left"/>
        <w:rPr>
          <w:rFonts w:ascii="UD デジタル 教科書体 NK" w:eastAsia="UD デジタル 教科書体 NK"/>
          <w:b/>
          <w:bCs/>
          <w:sz w:val="32"/>
          <w:szCs w:val="32"/>
          <w:u w:val="single"/>
        </w:rPr>
      </w:pPr>
      <w:r w:rsidRPr="00A81C64">
        <w:rPr>
          <w:rFonts w:ascii="BIZ UDPゴシック" w:eastAsia="UD デジタル 教科書体 NK-R" w:hAnsi="BIZ UDPゴシック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B3790F" wp14:editId="54DA1180">
                <wp:simplePos x="0" y="0"/>
                <wp:positionH relativeFrom="column">
                  <wp:posOffset>762000</wp:posOffset>
                </wp:positionH>
                <wp:positionV relativeFrom="paragraph">
                  <wp:posOffset>951230</wp:posOffset>
                </wp:positionV>
                <wp:extent cx="1200150" cy="612140"/>
                <wp:effectExtent l="0" t="0" r="19050" b="35941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612140"/>
                        </a:xfrm>
                        <a:prstGeom prst="wedgeRoundRectCallout">
                          <a:avLst>
                            <a:gd name="adj1" fmla="val 3330"/>
                            <a:gd name="adj2" fmla="val 103003"/>
                            <a:gd name="adj3" fmla="val 166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39FFF7" w14:textId="77777777" w:rsidR="00B958A5" w:rsidRPr="005A5486" w:rsidRDefault="00B958A5" w:rsidP="00B958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548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集合場所</w:t>
                            </w:r>
                          </w:p>
                          <w:p w14:paraId="521D739B" w14:textId="77777777" w:rsidR="00B958A5" w:rsidRPr="005A5486" w:rsidRDefault="00B958A5" w:rsidP="00B958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548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（バス乗り場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）</w:t>
                            </w:r>
                          </w:p>
                          <w:p w14:paraId="4EE8E915" w14:textId="77777777" w:rsidR="00B958A5" w:rsidRDefault="00B958A5" w:rsidP="00B958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B3790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8" type="#_x0000_t62" style="position:absolute;margin-left:60pt;margin-top:74.9pt;width:94.5pt;height:48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" adj="11519,33049" filled="f" strokecolor="windowText" strokeweight="1.5pt">
                <v:textbox>
                  <w:txbxContent>
                    <w:p w14:paraId="3E39FFF7" w14:textId="77777777" w:rsidR="00B958A5" w:rsidRPr="005A5486" w:rsidRDefault="00B958A5" w:rsidP="00B958A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5486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集合場所</w:t>
                      </w:r>
                    </w:p>
                    <w:p w14:paraId="521D739B" w14:textId="77777777" w:rsidR="00B958A5" w:rsidRPr="005A5486" w:rsidRDefault="00B958A5" w:rsidP="00B958A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5486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（バス乗り場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）</w:t>
                      </w:r>
                    </w:p>
                    <w:p w14:paraId="4EE8E915" w14:textId="77777777" w:rsidR="00B958A5" w:rsidRDefault="00B958A5" w:rsidP="00B958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場所</w:t>
                      </w:r>
                    </w:p>
                  </w:txbxContent>
                </v:textbox>
              </v:shape>
            </w:pict>
          </mc:Fallback>
        </mc:AlternateContent>
      </w:r>
      <w:r w:rsidRPr="00A81C64">
        <w:rPr>
          <w:rFonts w:ascii="BIZ UDPゴシック" w:eastAsia="UD デジタル 教科書体 NK-R" w:hAnsi="BIZ UDPゴシック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196486" wp14:editId="230CBC0C">
                <wp:simplePos x="0" y="0"/>
                <wp:positionH relativeFrom="column">
                  <wp:posOffset>301625</wp:posOffset>
                </wp:positionH>
                <wp:positionV relativeFrom="paragraph">
                  <wp:posOffset>1605915</wp:posOffset>
                </wp:positionV>
                <wp:extent cx="977236" cy="454129"/>
                <wp:effectExtent l="19050" t="19050" r="13970" b="22225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36" cy="454129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9A2CB9" id="楕円 9" o:spid="_x0000_s1026" style="position:absolute;margin-left:23.75pt;margin-top:126.45pt;width:76.95pt;height:3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" filled="f" strokecolor="red" strokeweight="2.25pt">
                <v:stroke joinstyle="miter"/>
              </v:oval>
            </w:pict>
          </mc:Fallback>
        </mc:AlternateContent>
      </w:r>
      <w:r w:rsidR="00B958A5" w:rsidRPr="00A81C64">
        <w:rPr>
          <w:rFonts w:ascii="BIZ UDPゴシック" w:eastAsia="UD デジタル 教科書体 NK-R" w:hAnsi="BIZ UDPゴシック"/>
          <w:noProof/>
        </w:rPr>
        <w:drawing>
          <wp:inline distT="0" distB="0" distL="0" distR="0" wp14:anchorId="294950C8" wp14:editId="101A9C2E">
            <wp:extent cx="6126071" cy="3305175"/>
            <wp:effectExtent l="0" t="0" r="8255" b="0"/>
            <wp:docPr id="6" name="図 1">
              <a:extLst xmlns:a="http://schemas.openxmlformats.org/drawingml/2006/main">
                <a:ext uri="{FF2B5EF4-FFF2-40B4-BE49-F238E27FC236}">
                  <a16:creationId xmlns:a16="http://schemas.microsoft.com/office/drawing/2014/main" id="{B37554AC-A993-486F-B557-B845A4149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B37554AC-A993-486F-B557-B845A41491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3257" cy="341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B055C" w14:textId="27B1DE03" w:rsidR="00591021" w:rsidRPr="00A256ED" w:rsidRDefault="00FB2542" w:rsidP="0041793C">
      <w:pPr>
        <w:jc w:val="left"/>
        <w:rPr>
          <w:rFonts w:ascii="UD デジタル 教科書体 NK" w:eastAsia="UD デジタル 教科書体 NK"/>
          <w:b/>
          <w:bCs/>
          <w:sz w:val="28"/>
          <w:szCs w:val="28"/>
          <w:u w:val="single"/>
        </w:rPr>
      </w:pPr>
      <w:r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9</w:t>
      </w:r>
      <w:r w:rsidR="002E7D9E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月</w:t>
      </w:r>
      <w:r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1</w:t>
      </w:r>
      <w:r w:rsidR="002E7D9E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7日(</w:t>
      </w:r>
      <w:r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木</w:t>
      </w:r>
      <w:r w:rsidR="002E7D9E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)までに、</w:t>
      </w:r>
      <w:r w:rsidR="00A256ED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申込みはFAXか電話で、振込は</w:t>
      </w:r>
      <w:r w:rsidR="00591021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下記</w:t>
      </w:r>
      <w:r w:rsidR="002E7D9E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へ</w:t>
      </w:r>
      <w:r w:rsidR="00591021" w:rsidRPr="00A256ED">
        <w:rPr>
          <w:rFonts w:ascii="UD デジタル 教科書体 NK" w:eastAsia="UD デジタル 教科書体 NK" w:hint="eastAsia"/>
          <w:b/>
          <w:bCs/>
          <w:sz w:val="28"/>
          <w:szCs w:val="28"/>
          <w:u w:val="single"/>
        </w:rPr>
        <w:t>お願いいたします。</w:t>
      </w:r>
    </w:p>
    <w:p w14:paraId="4E906DEC" w14:textId="2477F562" w:rsidR="00B31051" w:rsidRPr="00B31051" w:rsidRDefault="00591021" w:rsidP="00B31051">
      <w:pPr>
        <w:spacing w:line="380" w:lineRule="exact"/>
        <w:jc w:val="left"/>
        <w:rPr>
          <w:rFonts w:ascii="UD デジタル 教科書体 NK" w:eastAsia="UD デジタル 教科書体 NK"/>
          <w:sz w:val="22"/>
        </w:rPr>
      </w:pPr>
      <w:r w:rsidRPr="00B31051">
        <w:rPr>
          <w:rFonts w:ascii="UD デジタル 教科書体 NK" w:eastAsia="UD デジタル 教科書体 NK" w:hint="eastAsia"/>
          <w:sz w:val="22"/>
        </w:rPr>
        <w:t xml:space="preserve">【申込先】 </w:t>
      </w:r>
      <w:r w:rsidR="00B31051">
        <w:rPr>
          <w:rFonts w:ascii="UD デジタル 教科書体 NK" w:eastAsia="UD デジタル 教科書体 NK" w:hint="eastAsia"/>
          <w:sz w:val="22"/>
        </w:rPr>
        <w:t xml:space="preserve">　　　　　　　　　　　　　　　　　　　　　　　　　　　　　　　　　　　　　</w:t>
      </w:r>
      <w:r w:rsidR="00B31051" w:rsidRPr="00B31051">
        <w:rPr>
          <w:rFonts w:ascii="UD デジタル 教科書体 NK" w:eastAsia="UD デジタル 教科書体 NK" w:hint="eastAsia"/>
          <w:sz w:val="22"/>
        </w:rPr>
        <w:t>【振込先】</w:t>
      </w:r>
    </w:p>
    <w:p w14:paraId="15D5D7B2" w14:textId="339DC386" w:rsidR="00B31051" w:rsidRPr="00B31051" w:rsidRDefault="00B31051" w:rsidP="00B31051">
      <w:pPr>
        <w:spacing w:line="380" w:lineRule="exact"/>
        <w:jc w:val="left"/>
        <w:rPr>
          <w:rFonts w:ascii="UD デジタル 教科書体 NK" w:eastAsia="UD デジタル 教科書体 NK"/>
          <w:sz w:val="22"/>
        </w:rPr>
      </w:pPr>
      <w:r w:rsidRPr="00B31051">
        <w:rPr>
          <w:rFonts w:ascii="UD デジタル 教科書体 NK" w:eastAsia="UD デジタル 教科書体 NK" w:hint="eastAsia"/>
          <w:sz w:val="22"/>
        </w:rPr>
        <w:t xml:space="preserve"> 公益社団法人群馬県身体障害者福祉団体連合会</w:t>
      </w:r>
      <w:r>
        <w:rPr>
          <w:rFonts w:ascii="UD デジタル 教科書体 NK" w:eastAsia="UD デジタル 教科書体 NK" w:hint="eastAsia"/>
          <w:sz w:val="22"/>
        </w:rPr>
        <w:t xml:space="preserve">　　　　</w:t>
      </w:r>
      <w:r w:rsidRPr="00B31051">
        <w:rPr>
          <w:rFonts w:ascii="UD デジタル 教科書体 NK" w:eastAsia="UD デジタル 教科書体 NK" w:hint="eastAsia"/>
          <w:sz w:val="22"/>
        </w:rPr>
        <w:t>群馬銀行 県庁支店（103） 普通預金 ００８２７８５</w:t>
      </w:r>
    </w:p>
    <w:p w14:paraId="47C07CCA" w14:textId="5215E0F8" w:rsidR="00B31051" w:rsidRPr="00B31051" w:rsidRDefault="00B31051" w:rsidP="00B31051">
      <w:pPr>
        <w:spacing w:line="380" w:lineRule="exact"/>
        <w:jc w:val="left"/>
        <w:rPr>
          <w:rFonts w:ascii="UD デジタル 教科書体 NK" w:eastAsia="UD デジタル 教科書体 NK"/>
          <w:sz w:val="22"/>
        </w:rPr>
      </w:pPr>
      <w:r w:rsidRPr="00B31051">
        <w:rPr>
          <w:rFonts w:ascii="UD デジタル 教科書体 NK" w:eastAsia="UD デジタル 教科書体 NK" w:hint="eastAsia"/>
          <w:sz w:val="22"/>
        </w:rPr>
        <w:t xml:space="preserve"> 〒371-0843 群馬県前橋市新前橋町１３－１２</w:t>
      </w:r>
      <w:r>
        <w:rPr>
          <w:rFonts w:ascii="UD デジタル 教科書体 NK" w:eastAsia="UD デジタル 教科書体 NK" w:hint="eastAsia"/>
          <w:sz w:val="22"/>
        </w:rPr>
        <w:t xml:space="preserve">　　　　　　　　　　　　　　</w:t>
      </w:r>
      <w:r w:rsidRPr="00B31051">
        <w:rPr>
          <w:rFonts w:ascii="UD デジタル 教科書体 NK" w:eastAsia="UD デジタル 教科書体 NK" w:hint="eastAsia"/>
          <w:sz w:val="22"/>
        </w:rPr>
        <w:t>ｼﾔ)</w:t>
      </w:r>
      <w:proofErr w:type="gramStart"/>
      <w:r w:rsidRPr="00B31051">
        <w:rPr>
          <w:rFonts w:ascii="UD デジタル 教科書体 NK" w:eastAsia="UD デジタル 教科書体 NK" w:hint="eastAsia"/>
          <w:sz w:val="22"/>
        </w:rPr>
        <w:t>ｸﾞﾝ</w:t>
      </w:r>
      <w:proofErr w:type="gramEnd"/>
      <w:r w:rsidRPr="00B31051">
        <w:rPr>
          <w:rFonts w:ascii="UD デジタル 教科書体 NK" w:eastAsia="UD デジタル 教科書体 NK" w:hint="eastAsia"/>
          <w:sz w:val="22"/>
        </w:rPr>
        <w:t>ﾏｹﾝｼﾝﾀｲｼｮｳｶﾞｲｼﾔﾌｸｼﾀﾞﾝﾀｲﾚ</w:t>
      </w:r>
    </w:p>
    <w:p w14:paraId="3E8022E8" w14:textId="279665F8" w:rsidR="00B31051" w:rsidRPr="00B31051" w:rsidRDefault="00B31051" w:rsidP="00B075A3">
      <w:pPr>
        <w:spacing w:line="380" w:lineRule="exact"/>
        <w:ind w:firstLineChars="100" w:firstLine="220"/>
        <w:jc w:val="left"/>
        <w:rPr>
          <w:rFonts w:ascii="UD デジタル 教科書体 NK" w:eastAsia="UD デジタル 教科書体 NK"/>
          <w:sz w:val="22"/>
        </w:rPr>
      </w:pPr>
      <w:r w:rsidRPr="00B31051">
        <w:rPr>
          <w:rFonts w:ascii="UD デジタル 教科書体 NK" w:eastAsia="UD デジタル 教科書体 NK" w:hint="eastAsia"/>
          <w:sz w:val="22"/>
        </w:rPr>
        <w:t>TEL：027-255-6274 FAX：027-255-6275</w:t>
      </w:r>
      <w:r>
        <w:rPr>
          <w:rFonts w:ascii="UD デジタル 教科書体 NK" w:eastAsia="UD デジタル 教科書体 NK" w:hint="eastAsia"/>
          <w:sz w:val="22"/>
        </w:rPr>
        <w:t xml:space="preserve">　　　</w:t>
      </w:r>
      <w:r w:rsidRPr="00B31051">
        <w:rPr>
          <w:rFonts w:ascii="UD デジタル 教科書体 NK" w:eastAsia="UD デジタル 教科書体 NK" w:hint="eastAsia"/>
          <w:sz w:val="22"/>
        </w:rPr>
        <w:t>（公益社団法人群馬県身体障害者福祉団体連合会）</w:t>
      </w:r>
    </w:p>
    <w:p w14:paraId="230D2FC8" w14:textId="5C09D269" w:rsidR="00591021" w:rsidRDefault="00591021" w:rsidP="00B075A3">
      <w:pPr>
        <w:spacing w:line="380" w:lineRule="exact"/>
        <w:ind w:firstLineChars="100" w:firstLine="220"/>
        <w:jc w:val="left"/>
        <w:rPr>
          <w:rFonts w:ascii="UD デジタル 教科書体 NK" w:eastAsia="UD デジタル 教科書体 NK"/>
          <w:sz w:val="22"/>
        </w:rPr>
      </w:pPr>
      <w:r w:rsidRPr="00B31051">
        <w:rPr>
          <w:rFonts w:ascii="UD デジタル 教科書体 NK" w:eastAsia="UD デジタル 教科書体 NK" w:hint="eastAsia"/>
          <w:sz w:val="22"/>
        </w:rPr>
        <w:t xml:space="preserve">E-mail：gunmakenshinren2@xp.wind.jp </w:t>
      </w:r>
    </w:p>
    <w:p w14:paraId="3D696AD2" w14:textId="77777777" w:rsidR="0073483D" w:rsidRDefault="0073483D" w:rsidP="00263013">
      <w:pPr>
        <w:spacing w:line="380" w:lineRule="exact"/>
        <w:jc w:val="left"/>
        <w:rPr>
          <w:rFonts w:ascii="UD デジタル 教科書体 NK" w:eastAsia="UD デジタル 教科書体 NK"/>
          <w:sz w:val="22"/>
        </w:rPr>
      </w:pPr>
    </w:p>
    <w:p w14:paraId="2CE5641D" w14:textId="711C558A" w:rsidR="0073483D" w:rsidRPr="0073483D" w:rsidRDefault="0073483D" w:rsidP="0073483D">
      <w:pPr>
        <w:spacing w:line="380" w:lineRule="exact"/>
        <w:ind w:firstLineChars="100" w:firstLine="280"/>
        <w:jc w:val="left"/>
        <w:rPr>
          <w:rFonts w:ascii="UD デジタル 教科書体 NK" w:eastAsia="UD デジタル 教科書体 NK"/>
          <w:b/>
          <w:bCs/>
          <w:sz w:val="28"/>
          <w:szCs w:val="28"/>
        </w:rPr>
      </w:pPr>
      <w:r w:rsidRPr="0073483D">
        <w:rPr>
          <w:rFonts w:ascii="UD デジタル 教科書体 NK" w:eastAsia="UD デジタル 教科書体 NK" w:hint="eastAsia"/>
          <w:b/>
          <w:bCs/>
          <w:sz w:val="28"/>
          <w:szCs w:val="28"/>
        </w:rPr>
        <w:t>参加申込書</w:t>
      </w:r>
    </w:p>
    <w:p w14:paraId="0CEBA782" w14:textId="1BF0E940" w:rsidR="00E05002" w:rsidRDefault="00E97E8C" w:rsidP="00263013">
      <w:pPr>
        <w:spacing w:line="380" w:lineRule="exact"/>
        <w:jc w:val="lef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30EDDB" wp14:editId="2CAA8555">
                <wp:simplePos x="0" y="0"/>
                <wp:positionH relativeFrom="column">
                  <wp:posOffset>-153034</wp:posOffset>
                </wp:positionH>
                <wp:positionV relativeFrom="paragraph">
                  <wp:posOffset>125095</wp:posOffset>
                </wp:positionV>
                <wp:extent cx="6629400" cy="3829050"/>
                <wp:effectExtent l="0" t="0" r="19050" b="19050"/>
                <wp:wrapNone/>
                <wp:docPr id="200643913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829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B2AE4" id="正方形/長方形 3" o:spid="_x0000_s1026" style="position:absolute;margin-left:-12.05pt;margin-top:9.85pt;width:522pt;height:30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" filled="f" strokecolor="#09101d [484]" strokeweight="1pt"/>
            </w:pict>
          </mc:Fallback>
        </mc:AlternateContent>
      </w:r>
    </w:p>
    <w:p w14:paraId="7844FA4C" w14:textId="3B386F2A" w:rsidR="00E05002" w:rsidRPr="00A256ED" w:rsidRDefault="00E05002" w:rsidP="00263013">
      <w:pPr>
        <w:spacing w:line="380" w:lineRule="exact"/>
        <w:jc w:val="left"/>
        <w:rPr>
          <w:rFonts w:ascii="UD デジタル 教科書体 NK" w:eastAsia="UD デジタル 教科書体 NK"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>住所</w:t>
      </w:r>
      <w:r w:rsid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 xml:space="preserve">　　　　</w:t>
      </w:r>
      <w:r w:rsidRPr="00ED45B7">
        <w:rPr>
          <w:rFonts w:ascii="UD デジタル 教科書体 NK" w:eastAsia="UD デジタル 教科書体 NK" w:hint="eastAsia"/>
          <w:sz w:val="24"/>
          <w:szCs w:val="24"/>
        </w:rPr>
        <w:t>〒　　　　－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　　　　　　　</w:t>
      </w:r>
      <w:r w:rsidRPr="00ED45B7">
        <w:rPr>
          <w:rFonts w:ascii="UD デジタル 教科書体 NK" w:eastAsia="UD デジタル 教科書体 NK" w:hint="eastAsia"/>
          <w:sz w:val="24"/>
          <w:szCs w:val="24"/>
        </w:rPr>
        <w:t>群馬県</w:t>
      </w:r>
    </w:p>
    <w:p w14:paraId="6F8DBD27" w14:textId="77777777" w:rsidR="00E05002" w:rsidRPr="00A256ED" w:rsidRDefault="00E05002" w:rsidP="00263013">
      <w:pPr>
        <w:spacing w:line="380" w:lineRule="exact"/>
        <w:jc w:val="left"/>
        <w:rPr>
          <w:rFonts w:ascii="UD デジタル 教科書体 NK" w:eastAsia="UD デジタル 教科書体 NK"/>
          <w:sz w:val="28"/>
          <w:szCs w:val="28"/>
        </w:rPr>
      </w:pPr>
    </w:p>
    <w:p w14:paraId="6C7FD9A4" w14:textId="7BF384F8" w:rsidR="00E05002" w:rsidRPr="00A256ED" w:rsidRDefault="00E05002" w:rsidP="00263013">
      <w:pPr>
        <w:spacing w:line="380" w:lineRule="exact"/>
        <w:jc w:val="left"/>
        <w:rPr>
          <w:rFonts w:ascii="UD デジタル 教科書体 NK" w:eastAsia="UD デジタル 教科書体 NK"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>氏名</w:t>
      </w:r>
      <w:r w:rsidR="00ED45B7">
        <w:rPr>
          <w:rFonts w:ascii="UD デジタル 教科書体 NK" w:eastAsia="UD デジタル 教科書体 NK" w:hint="eastAsia"/>
          <w:b/>
          <w:bCs/>
          <w:sz w:val="28"/>
          <w:szCs w:val="28"/>
        </w:rPr>
        <w:t>（ふりがな)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　　　　　　　　　　　　　　　　　　　</w:t>
      </w:r>
      <w:r w:rsidR="00B0454E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　　　　　　</w:t>
      </w:r>
      <w:r w:rsidR="00ED45B7">
        <w:rPr>
          <w:rFonts w:ascii="UD デジタル 教科書体 NK" w:eastAsia="UD デジタル 教科書体 NK" w:hint="eastAsia"/>
          <w:sz w:val="28"/>
          <w:szCs w:val="28"/>
        </w:rPr>
        <w:t xml:space="preserve">　　　</w:t>
      </w:r>
      <w:r w:rsidR="00B0454E"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>生年月日</w:t>
      </w:r>
    </w:p>
    <w:p w14:paraId="7C1846B7" w14:textId="402C84D1" w:rsidR="00E97E8C" w:rsidRPr="00A256ED" w:rsidRDefault="00E97E8C" w:rsidP="00263013">
      <w:pPr>
        <w:spacing w:line="380" w:lineRule="exact"/>
        <w:jc w:val="left"/>
        <w:rPr>
          <w:rFonts w:ascii="UD デジタル 教科書体 NK" w:eastAsia="UD デジタル 教科書体 NK"/>
          <w:b/>
          <w:bCs/>
          <w:sz w:val="28"/>
          <w:szCs w:val="28"/>
        </w:rPr>
      </w:pPr>
    </w:p>
    <w:p w14:paraId="0DAF5C7E" w14:textId="65C312F1" w:rsidR="00E97E8C" w:rsidRPr="00A256ED" w:rsidRDefault="00E97E8C" w:rsidP="00263013">
      <w:pPr>
        <w:spacing w:line="380" w:lineRule="exact"/>
        <w:jc w:val="left"/>
        <w:rPr>
          <w:rFonts w:ascii="UD デジタル 教科書体 NK" w:eastAsia="UD デジタル 教科書体 NK"/>
          <w:b/>
          <w:bCs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>電話・ＦＡＸ</w:t>
      </w:r>
    </w:p>
    <w:p w14:paraId="5D75F8CC" w14:textId="62E3C675" w:rsidR="00E05002" w:rsidRPr="00A256ED" w:rsidRDefault="00E05002" w:rsidP="00263013">
      <w:pPr>
        <w:spacing w:line="380" w:lineRule="exact"/>
        <w:jc w:val="left"/>
        <w:rPr>
          <w:rFonts w:ascii="UD デジタル 教科書体 NK" w:eastAsia="UD デジタル 教科書体 NK"/>
          <w:sz w:val="28"/>
          <w:szCs w:val="28"/>
        </w:rPr>
      </w:pPr>
    </w:p>
    <w:p w14:paraId="14AD4A14" w14:textId="053F08F0" w:rsidR="00913717" w:rsidRPr="00A256ED" w:rsidRDefault="00B31051" w:rsidP="00B31051">
      <w:pPr>
        <w:spacing w:line="380" w:lineRule="exact"/>
        <w:jc w:val="left"/>
        <w:rPr>
          <w:rFonts w:ascii="UD デジタル 教科書体 NK" w:eastAsia="UD デジタル 教科書体 NK"/>
          <w:b/>
          <w:bCs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>障害種別</w:t>
      </w:r>
      <w:r w:rsidR="00913717"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 xml:space="preserve">　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>※該当欄と</w:t>
      </w:r>
      <w:r w:rsidR="00913717" w:rsidRPr="00A256ED">
        <w:rPr>
          <w:rFonts w:ascii="Segoe UI Symbol" w:eastAsia="UD デジタル 教科書体 NK" w:hAnsi="Segoe UI Symbol" w:cs="Segoe UI Symbol" w:hint="eastAsia"/>
          <w:sz w:val="28"/>
          <w:szCs w:val="28"/>
        </w:rPr>
        <w:t>必要な対応に☑お願いします</w:t>
      </w:r>
      <w:r w:rsidR="00913717"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 xml:space="preserve">　　</w:t>
      </w:r>
    </w:p>
    <w:p w14:paraId="6CF3B9BD" w14:textId="4E5D227D" w:rsidR="00B31051" w:rsidRPr="00A256ED" w:rsidRDefault="00B31051" w:rsidP="00913717">
      <w:pPr>
        <w:spacing w:line="380" w:lineRule="exact"/>
        <w:ind w:firstLineChars="400" w:firstLine="1120"/>
        <w:jc w:val="left"/>
        <w:rPr>
          <w:rFonts w:ascii="UD デジタル 教科書体 NK" w:eastAsia="UD デジタル 教科書体 NK"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□　　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>車椅子利用</w:t>
      </w:r>
    </w:p>
    <w:p w14:paraId="0016B0EF" w14:textId="4BD63F36" w:rsidR="00B31051" w:rsidRPr="00A256ED" w:rsidRDefault="00B31051" w:rsidP="00A256ED">
      <w:pPr>
        <w:spacing w:line="380" w:lineRule="exact"/>
        <w:ind w:firstLineChars="400" w:firstLine="1120"/>
        <w:jc w:val="left"/>
        <w:rPr>
          <w:rFonts w:ascii="UD デジタル 教科書体 NK" w:eastAsia="UD デジタル 教科書体 NK"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□　　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>視覚障害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 　　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>（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□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拡大文字　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□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>点字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>）</w:t>
      </w:r>
    </w:p>
    <w:p w14:paraId="2ED0EC11" w14:textId="29082DEB" w:rsidR="00E05002" w:rsidRPr="00A256ED" w:rsidRDefault="00E97E8C" w:rsidP="00A256ED">
      <w:pPr>
        <w:spacing w:line="380" w:lineRule="exact"/>
        <w:ind w:firstLineChars="300" w:firstLine="840"/>
        <w:jc w:val="left"/>
        <w:rPr>
          <w:rFonts w:ascii="UD デジタル 教科書体 NK" w:eastAsia="UD デジタル 教科書体 NK"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="00B31051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□　　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>聴覚障害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　</w:t>
      </w:r>
      <w:r w:rsidR="00ED45B7">
        <w:rPr>
          <w:rFonts w:ascii="UD デジタル 教科書体 NK" w:eastAsia="UD デジタル 教科書体 NK" w:hint="eastAsia"/>
          <w:sz w:val="28"/>
          <w:szCs w:val="28"/>
        </w:rPr>
        <w:t>観劇中の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>手話通訳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="00B31051" w:rsidRPr="00A256ED">
        <w:rPr>
          <w:rFonts w:ascii="UD デジタル 教科書体 NK" w:eastAsia="UD デジタル 教科書体 NK" w:hint="eastAsia"/>
          <w:sz w:val="28"/>
          <w:szCs w:val="28"/>
        </w:rPr>
        <w:t>（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□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 xml:space="preserve">要　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□</w:t>
      </w:r>
      <w:r w:rsidR="00E05002" w:rsidRPr="00A256ED">
        <w:rPr>
          <w:rFonts w:ascii="UD デジタル 教科書体 NK" w:eastAsia="UD デジタル 教科書体 NK" w:hint="eastAsia"/>
          <w:sz w:val="28"/>
          <w:szCs w:val="28"/>
        </w:rPr>
        <w:t>不</w:t>
      </w:r>
      <w:r w:rsidR="00B31051" w:rsidRPr="00A256ED">
        <w:rPr>
          <w:rFonts w:ascii="UD デジタル 教科書体 NK" w:eastAsia="UD デジタル 教科書体 NK" w:hint="eastAsia"/>
          <w:sz w:val="28"/>
          <w:szCs w:val="28"/>
        </w:rPr>
        <w:t>要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</w:t>
      </w:r>
      <w:r w:rsidR="00B31051" w:rsidRPr="00A256ED">
        <w:rPr>
          <w:rFonts w:ascii="UD デジタル 教科書体 NK" w:eastAsia="UD デジタル 教科書体 NK" w:hint="eastAsia"/>
          <w:sz w:val="28"/>
          <w:szCs w:val="28"/>
        </w:rPr>
        <w:t>）</w:t>
      </w:r>
    </w:p>
    <w:p w14:paraId="021B5313" w14:textId="6D4EB1BA" w:rsidR="00913717" w:rsidRPr="00A256ED" w:rsidRDefault="00B31051" w:rsidP="00A256ED">
      <w:pPr>
        <w:spacing w:line="380" w:lineRule="exact"/>
        <w:ind w:firstLineChars="300" w:firstLine="840"/>
        <w:jc w:val="left"/>
        <w:rPr>
          <w:rFonts w:ascii="UD デジタル 教科書体 NK" w:eastAsia="UD デジタル 教科書体 NK"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sz w:val="28"/>
          <w:szCs w:val="28"/>
        </w:rPr>
        <w:t xml:space="preserve">　　□　　その他</w:t>
      </w:r>
      <w:r w:rsidR="00913717" w:rsidRPr="00A256ED">
        <w:rPr>
          <w:rFonts w:ascii="UD デジタル 教科書体 NK" w:eastAsia="UD デジタル 教科書体 NK" w:hint="eastAsia"/>
          <w:sz w:val="28"/>
          <w:szCs w:val="28"/>
        </w:rPr>
        <w:t xml:space="preserve">     </w:t>
      </w:r>
      <w:r w:rsidRPr="00A256ED">
        <w:rPr>
          <w:rFonts w:ascii="UD デジタル 教科書体 NK" w:eastAsia="UD デジタル 教科書体 NK" w:hint="eastAsia"/>
          <w:sz w:val="28"/>
          <w:szCs w:val="28"/>
        </w:rPr>
        <w:t>（　　　　　　　　　 　　　　　　　　　　　）</w:t>
      </w:r>
    </w:p>
    <w:p w14:paraId="01310EE5" w14:textId="3ABF6212" w:rsidR="00B0454E" w:rsidRPr="00A256ED" w:rsidRDefault="00B0454E" w:rsidP="00B0454E">
      <w:pPr>
        <w:spacing w:line="380" w:lineRule="exact"/>
        <w:jc w:val="left"/>
        <w:rPr>
          <w:rFonts w:ascii="UD デジタル 教科書体 NK" w:eastAsia="UD デジタル 教科書体 NK"/>
          <w:b/>
          <w:bCs/>
          <w:sz w:val="28"/>
          <w:szCs w:val="28"/>
        </w:rPr>
      </w:pPr>
      <w:r w:rsidRP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>付添者</w:t>
      </w:r>
      <w:r w:rsidR="00A256ED">
        <w:rPr>
          <w:rFonts w:ascii="UD デジタル 教科書体 NK" w:eastAsia="UD デジタル 教科書体 NK" w:hint="eastAsia"/>
          <w:b/>
          <w:bCs/>
          <w:sz w:val="28"/>
          <w:szCs w:val="28"/>
        </w:rPr>
        <w:t xml:space="preserve">　</w:t>
      </w:r>
    </w:p>
    <w:p w14:paraId="2EF6320F" w14:textId="0C30F1E2" w:rsidR="00B0454E" w:rsidRPr="00815C71" w:rsidRDefault="00B0454E" w:rsidP="00A256ED">
      <w:pPr>
        <w:spacing w:line="380" w:lineRule="exact"/>
        <w:ind w:firstLineChars="500" w:firstLine="1100"/>
        <w:jc w:val="left"/>
        <w:rPr>
          <w:rFonts w:ascii="UD デジタル 教科書体 NK" w:eastAsia="UD デジタル 教科書体 NK"/>
          <w:b/>
          <w:bCs/>
          <w:sz w:val="22"/>
          <w:u w:val="single"/>
        </w:rPr>
      </w:pPr>
      <w:r w:rsidRPr="00815C71">
        <w:rPr>
          <w:rFonts w:ascii="UD デジタル 教科書体 NK" w:eastAsia="UD デジタル 教科書体 NK" w:hint="eastAsia"/>
          <w:b/>
          <w:bCs/>
          <w:sz w:val="22"/>
          <w:u w:val="single"/>
        </w:rPr>
        <w:t>住所</w:t>
      </w:r>
      <w:r w:rsidR="00815C71" w:rsidRPr="00815C71">
        <w:rPr>
          <w:rFonts w:ascii="UD デジタル 教科書体 NK" w:eastAsia="UD デジタル 教科書体 NK" w:hint="eastAsia"/>
          <w:b/>
          <w:bCs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076CDB86" w14:textId="01745FE6" w:rsidR="00815C71" w:rsidRPr="00815C71" w:rsidRDefault="00B0454E" w:rsidP="00060240">
      <w:pPr>
        <w:spacing w:line="380" w:lineRule="exact"/>
        <w:ind w:firstLineChars="500" w:firstLine="1100"/>
        <w:jc w:val="left"/>
        <w:rPr>
          <w:rFonts w:ascii="UD デジタル 教科書体 NK" w:eastAsia="UD デジタル 教科書体 NK"/>
          <w:sz w:val="32"/>
          <w:szCs w:val="32"/>
          <w:u w:val="single"/>
        </w:rPr>
      </w:pPr>
      <w:r w:rsidRPr="00B0454E">
        <w:rPr>
          <w:rFonts w:ascii="UD デジタル 教科書体 NK" w:eastAsia="UD デジタル 教科書体 NK" w:hint="eastAsia"/>
          <w:b/>
          <w:bCs/>
          <w:sz w:val="22"/>
        </w:rPr>
        <w:t>氏名</w:t>
      </w:r>
      <w:r w:rsidR="00815C71">
        <w:rPr>
          <w:rFonts w:ascii="UD デジタル 教科書体 NK" w:eastAsia="UD デジタル 教科書体 NK" w:hint="eastAsia"/>
          <w:b/>
          <w:bCs/>
          <w:sz w:val="22"/>
        </w:rPr>
        <w:t xml:space="preserve">　　　　　　　　　　　　　　　　　　　　　続柄　</w:t>
      </w:r>
      <w:r>
        <w:rPr>
          <w:rFonts w:ascii="UD デジタル 教科書体 NK" w:eastAsia="UD デジタル 教科書体 NK" w:hint="eastAsia"/>
          <w:b/>
          <w:bCs/>
          <w:sz w:val="22"/>
        </w:rPr>
        <w:t xml:space="preserve">　　　</w:t>
      </w:r>
      <w:r w:rsidR="00A256ED">
        <w:rPr>
          <w:rFonts w:ascii="UD デジタル 教科書体 NK" w:eastAsia="UD デジタル 教科書体 NK" w:hint="eastAsia"/>
          <w:b/>
          <w:bCs/>
          <w:sz w:val="22"/>
        </w:rPr>
        <w:t xml:space="preserve">　</w:t>
      </w:r>
      <w:r w:rsidRPr="00B0454E">
        <w:rPr>
          <w:rFonts w:ascii="UD デジタル 教科書体 NK" w:eastAsia="UD デジタル 教科書体 NK" w:hint="eastAsia"/>
          <w:b/>
          <w:bCs/>
          <w:sz w:val="22"/>
        </w:rPr>
        <w:t>生年月日</w:t>
      </w:r>
      <w:r>
        <w:rPr>
          <w:rFonts w:ascii="UD デジタル 教科書体 NK" w:eastAsia="UD デジタル 教科書体 NK" w:hint="eastAsia"/>
          <w:b/>
          <w:bCs/>
          <w:sz w:val="22"/>
        </w:rPr>
        <w:t xml:space="preserve">　　　　　　</w:t>
      </w:r>
      <w:r w:rsidR="00A256ED">
        <w:rPr>
          <w:rFonts w:ascii="UD デジタル 教科書体 NK" w:eastAsia="UD デジタル 教科書体 NK" w:hint="eastAsia"/>
          <w:b/>
          <w:bCs/>
          <w:sz w:val="22"/>
        </w:rPr>
        <w:t xml:space="preserve">　</w:t>
      </w:r>
      <w:r>
        <w:rPr>
          <w:rFonts w:ascii="UD デジタル 教科書体 NK" w:eastAsia="UD デジタル 教科書体 NK" w:hint="eastAsia"/>
          <w:b/>
          <w:bCs/>
          <w:sz w:val="22"/>
        </w:rPr>
        <w:t xml:space="preserve">　</w:t>
      </w:r>
      <w:r w:rsidRPr="00B0454E">
        <w:rPr>
          <w:rFonts w:ascii="UD デジタル 教科書体 NK" w:eastAsia="UD デジタル 教科書体 NK" w:hint="eastAsia"/>
          <w:b/>
          <w:bCs/>
          <w:sz w:val="22"/>
        </w:rPr>
        <w:t>電話番号</w:t>
      </w:r>
      <w:r w:rsidR="00815C71">
        <w:rPr>
          <w:rFonts w:ascii="UD デジタル 教科書体 NK" w:eastAsia="UD デジタル 教科書体 NK" w:hint="eastAsia"/>
          <w:b/>
          <w:bCs/>
          <w:sz w:val="22"/>
        </w:rPr>
        <w:t xml:space="preserve">　　</w:t>
      </w:r>
      <w:r w:rsidR="00A256ED">
        <w:rPr>
          <w:rFonts w:ascii="UD デジタル 教科書体 NK" w:eastAsia="UD デジタル 教科書体 NK" w:hint="eastAsia"/>
          <w:b/>
          <w:bCs/>
          <w:sz w:val="22"/>
        </w:rPr>
        <w:t xml:space="preserve">　　　　　　　</w:t>
      </w:r>
    </w:p>
    <w:sectPr w:rsidR="00815C71" w:rsidRPr="00815C71" w:rsidSect="008D6976">
      <w:pgSz w:w="11906" w:h="16838" w:code="9"/>
      <w:pgMar w:top="851" w:right="851" w:bottom="851" w:left="1021" w:header="851" w:footer="992" w:gutter="0"/>
      <w:paperSrc w:first="7" w:other="7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2FDC" w14:textId="77777777" w:rsidR="00B13189" w:rsidRDefault="00B13189" w:rsidP="00B2383C">
      <w:r>
        <w:separator/>
      </w:r>
    </w:p>
  </w:endnote>
  <w:endnote w:type="continuationSeparator" w:id="0">
    <w:p w14:paraId="2D855B19" w14:textId="77777777" w:rsidR="00B13189" w:rsidRDefault="00B13189" w:rsidP="00B2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charset w:val="80"/>
    <w:family w:val="roman"/>
    <w:pitch w:val="variable"/>
    <w:sig w:usb0="800002A3" w:usb1="2AC7ECFA" w:usb2="00000010" w:usb3="00000000" w:csb0="00020000" w:csb1="00000000"/>
  </w:font>
  <w:font w:name="AR P丸ゴシック体E">
    <w:altName w:val="游ゴシック"/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0CCC" w14:textId="77777777" w:rsidR="00B13189" w:rsidRDefault="00B13189" w:rsidP="00B2383C">
      <w:r>
        <w:separator/>
      </w:r>
    </w:p>
  </w:footnote>
  <w:footnote w:type="continuationSeparator" w:id="0">
    <w:p w14:paraId="66D1F5B5" w14:textId="77777777" w:rsidR="00B13189" w:rsidRDefault="00B13189" w:rsidP="00B23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83"/>
    <w:rsid w:val="00006284"/>
    <w:rsid w:val="0003325A"/>
    <w:rsid w:val="00042856"/>
    <w:rsid w:val="00042DC2"/>
    <w:rsid w:val="00060240"/>
    <w:rsid w:val="00072B33"/>
    <w:rsid w:val="000765B0"/>
    <w:rsid w:val="000774AD"/>
    <w:rsid w:val="00085FDA"/>
    <w:rsid w:val="000966F6"/>
    <w:rsid w:val="000A0741"/>
    <w:rsid w:val="000F1CB4"/>
    <w:rsid w:val="000F5971"/>
    <w:rsid w:val="00100842"/>
    <w:rsid w:val="00112BC3"/>
    <w:rsid w:val="001444DC"/>
    <w:rsid w:val="00146B0B"/>
    <w:rsid w:val="00163B59"/>
    <w:rsid w:val="001761A7"/>
    <w:rsid w:val="0019382D"/>
    <w:rsid w:val="00196072"/>
    <w:rsid w:val="001968A3"/>
    <w:rsid w:val="0020268F"/>
    <w:rsid w:val="00206D51"/>
    <w:rsid w:val="00207840"/>
    <w:rsid w:val="00222B95"/>
    <w:rsid w:val="002501C6"/>
    <w:rsid w:val="0025075A"/>
    <w:rsid w:val="00263013"/>
    <w:rsid w:val="00287C24"/>
    <w:rsid w:val="00292D37"/>
    <w:rsid w:val="0029303E"/>
    <w:rsid w:val="002956E7"/>
    <w:rsid w:val="00297059"/>
    <w:rsid w:val="002B7C43"/>
    <w:rsid w:val="002D61F4"/>
    <w:rsid w:val="002D70F5"/>
    <w:rsid w:val="002D7665"/>
    <w:rsid w:val="002E27B9"/>
    <w:rsid w:val="002E7D9E"/>
    <w:rsid w:val="002F6F10"/>
    <w:rsid w:val="00302E0C"/>
    <w:rsid w:val="003067E5"/>
    <w:rsid w:val="00344345"/>
    <w:rsid w:val="00344842"/>
    <w:rsid w:val="00346208"/>
    <w:rsid w:val="003525D9"/>
    <w:rsid w:val="00352722"/>
    <w:rsid w:val="003739D9"/>
    <w:rsid w:val="003A115F"/>
    <w:rsid w:val="003A503B"/>
    <w:rsid w:val="003A7E7D"/>
    <w:rsid w:val="003C210F"/>
    <w:rsid w:val="003C34AE"/>
    <w:rsid w:val="003C7519"/>
    <w:rsid w:val="003D027F"/>
    <w:rsid w:val="003D439E"/>
    <w:rsid w:val="003D7849"/>
    <w:rsid w:val="003F0599"/>
    <w:rsid w:val="0041793C"/>
    <w:rsid w:val="00433B82"/>
    <w:rsid w:val="00435C25"/>
    <w:rsid w:val="004476DE"/>
    <w:rsid w:val="00450389"/>
    <w:rsid w:val="00460722"/>
    <w:rsid w:val="00477DB9"/>
    <w:rsid w:val="00486F4E"/>
    <w:rsid w:val="00497218"/>
    <w:rsid w:val="004A7600"/>
    <w:rsid w:val="004B4724"/>
    <w:rsid w:val="004C4E42"/>
    <w:rsid w:val="004F797B"/>
    <w:rsid w:val="00503381"/>
    <w:rsid w:val="005231B2"/>
    <w:rsid w:val="00552555"/>
    <w:rsid w:val="00556599"/>
    <w:rsid w:val="00575B4B"/>
    <w:rsid w:val="00584688"/>
    <w:rsid w:val="00591021"/>
    <w:rsid w:val="005A3CF5"/>
    <w:rsid w:val="005A5486"/>
    <w:rsid w:val="005D69B0"/>
    <w:rsid w:val="00611DCE"/>
    <w:rsid w:val="006218F5"/>
    <w:rsid w:val="00626B65"/>
    <w:rsid w:val="00641DC9"/>
    <w:rsid w:val="0066165F"/>
    <w:rsid w:val="00664EC2"/>
    <w:rsid w:val="00681ED0"/>
    <w:rsid w:val="006A0628"/>
    <w:rsid w:val="006A68F3"/>
    <w:rsid w:val="006C2469"/>
    <w:rsid w:val="006C696D"/>
    <w:rsid w:val="006D2EDF"/>
    <w:rsid w:val="006E1D34"/>
    <w:rsid w:val="006E3CC1"/>
    <w:rsid w:val="0070265A"/>
    <w:rsid w:val="00703DDF"/>
    <w:rsid w:val="007072EA"/>
    <w:rsid w:val="0073483D"/>
    <w:rsid w:val="0073715C"/>
    <w:rsid w:val="00747B0E"/>
    <w:rsid w:val="007549C6"/>
    <w:rsid w:val="00772E3F"/>
    <w:rsid w:val="00781850"/>
    <w:rsid w:val="007A454F"/>
    <w:rsid w:val="007A7BB7"/>
    <w:rsid w:val="007B23AA"/>
    <w:rsid w:val="007B4BC0"/>
    <w:rsid w:val="007D3464"/>
    <w:rsid w:val="007D3CBD"/>
    <w:rsid w:val="00804A4C"/>
    <w:rsid w:val="00812C6A"/>
    <w:rsid w:val="00815C71"/>
    <w:rsid w:val="00817000"/>
    <w:rsid w:val="0083167C"/>
    <w:rsid w:val="00872C7E"/>
    <w:rsid w:val="008822D3"/>
    <w:rsid w:val="008A2455"/>
    <w:rsid w:val="008A611C"/>
    <w:rsid w:val="008D6976"/>
    <w:rsid w:val="008E6C9C"/>
    <w:rsid w:val="008F5981"/>
    <w:rsid w:val="00913717"/>
    <w:rsid w:val="009142A2"/>
    <w:rsid w:val="00922DAF"/>
    <w:rsid w:val="009257F5"/>
    <w:rsid w:val="0092602D"/>
    <w:rsid w:val="009410DC"/>
    <w:rsid w:val="00972F18"/>
    <w:rsid w:val="00977005"/>
    <w:rsid w:val="00983006"/>
    <w:rsid w:val="009869AF"/>
    <w:rsid w:val="00990A4D"/>
    <w:rsid w:val="009A12F6"/>
    <w:rsid w:val="009A2269"/>
    <w:rsid w:val="009A237D"/>
    <w:rsid w:val="009B3E75"/>
    <w:rsid w:val="009B7AE2"/>
    <w:rsid w:val="009D538A"/>
    <w:rsid w:val="00A02207"/>
    <w:rsid w:val="00A04C07"/>
    <w:rsid w:val="00A256ED"/>
    <w:rsid w:val="00A31346"/>
    <w:rsid w:val="00A37082"/>
    <w:rsid w:val="00A4570D"/>
    <w:rsid w:val="00A45982"/>
    <w:rsid w:val="00A459C1"/>
    <w:rsid w:val="00A5232E"/>
    <w:rsid w:val="00A531EE"/>
    <w:rsid w:val="00A56C5A"/>
    <w:rsid w:val="00A75784"/>
    <w:rsid w:val="00A81C64"/>
    <w:rsid w:val="00A85B36"/>
    <w:rsid w:val="00AA3A2C"/>
    <w:rsid w:val="00AA5377"/>
    <w:rsid w:val="00AE0284"/>
    <w:rsid w:val="00AE1AEE"/>
    <w:rsid w:val="00AE6AAD"/>
    <w:rsid w:val="00B0454E"/>
    <w:rsid w:val="00B075A3"/>
    <w:rsid w:val="00B12586"/>
    <w:rsid w:val="00B13189"/>
    <w:rsid w:val="00B14BE6"/>
    <w:rsid w:val="00B2383C"/>
    <w:rsid w:val="00B31051"/>
    <w:rsid w:val="00B31EC2"/>
    <w:rsid w:val="00B33EE5"/>
    <w:rsid w:val="00B34B72"/>
    <w:rsid w:val="00B551B8"/>
    <w:rsid w:val="00B65FE7"/>
    <w:rsid w:val="00B958A5"/>
    <w:rsid w:val="00BA0D2F"/>
    <w:rsid w:val="00BA6E53"/>
    <w:rsid w:val="00BC2A2F"/>
    <w:rsid w:val="00BC3428"/>
    <w:rsid w:val="00BC7167"/>
    <w:rsid w:val="00C41BD7"/>
    <w:rsid w:val="00C45CD5"/>
    <w:rsid w:val="00C45FBE"/>
    <w:rsid w:val="00C60BEA"/>
    <w:rsid w:val="00C63A3A"/>
    <w:rsid w:val="00C67B9C"/>
    <w:rsid w:val="00C72B6A"/>
    <w:rsid w:val="00CA1066"/>
    <w:rsid w:val="00CA4A15"/>
    <w:rsid w:val="00CB5632"/>
    <w:rsid w:val="00CB5805"/>
    <w:rsid w:val="00CB684F"/>
    <w:rsid w:val="00CE2995"/>
    <w:rsid w:val="00CE5AB9"/>
    <w:rsid w:val="00CF22F4"/>
    <w:rsid w:val="00CF522A"/>
    <w:rsid w:val="00D06F83"/>
    <w:rsid w:val="00D2404C"/>
    <w:rsid w:val="00D47D55"/>
    <w:rsid w:val="00D50565"/>
    <w:rsid w:val="00D97555"/>
    <w:rsid w:val="00DD1A8A"/>
    <w:rsid w:val="00DD57D8"/>
    <w:rsid w:val="00DD677D"/>
    <w:rsid w:val="00E05002"/>
    <w:rsid w:val="00E063D8"/>
    <w:rsid w:val="00E0774B"/>
    <w:rsid w:val="00E17494"/>
    <w:rsid w:val="00E435FF"/>
    <w:rsid w:val="00E4745B"/>
    <w:rsid w:val="00E70C78"/>
    <w:rsid w:val="00E84B1B"/>
    <w:rsid w:val="00E97E8C"/>
    <w:rsid w:val="00EC16A9"/>
    <w:rsid w:val="00EC2219"/>
    <w:rsid w:val="00ED45B7"/>
    <w:rsid w:val="00EF3AFA"/>
    <w:rsid w:val="00F2528B"/>
    <w:rsid w:val="00F426CE"/>
    <w:rsid w:val="00F45F90"/>
    <w:rsid w:val="00F47075"/>
    <w:rsid w:val="00F51DC8"/>
    <w:rsid w:val="00F72C66"/>
    <w:rsid w:val="00F836E1"/>
    <w:rsid w:val="00F86980"/>
    <w:rsid w:val="00F95A07"/>
    <w:rsid w:val="00F961E0"/>
    <w:rsid w:val="00FB2542"/>
    <w:rsid w:val="00FC1FC5"/>
    <w:rsid w:val="00FD2085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0D2F7"/>
  <w15:chartTrackingRefBased/>
  <w15:docId w15:val="{D7A0FEAF-2E96-4238-9D30-E8ECE4E1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383C"/>
  </w:style>
  <w:style w:type="paragraph" w:styleId="a5">
    <w:name w:val="footer"/>
    <w:basedOn w:val="a"/>
    <w:link w:val="a6"/>
    <w:uiPriority w:val="99"/>
    <w:unhideWhenUsed/>
    <w:rsid w:val="00B23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383C"/>
  </w:style>
  <w:style w:type="table" w:styleId="a7">
    <w:name w:val="Table Grid"/>
    <w:basedOn w:val="a1"/>
    <w:uiPriority w:val="39"/>
    <w:rsid w:val="00A81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E4745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E4745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474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E474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E4745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0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18</cp:revision>
  <cp:lastPrinted>2026-07-07T01:26:00Z</cp:lastPrinted>
  <dcterms:created xsi:type="dcterms:W3CDTF">2025-09-02T02:17:00Z</dcterms:created>
  <dcterms:modified xsi:type="dcterms:W3CDTF">2026-07-09T08:14:00Z</dcterms:modified>
</cp:coreProperties>
</file>